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8258" w14:textId="77777777" w:rsidR="0014338A" w:rsidRPr="006F6EBD" w:rsidRDefault="0014338A" w:rsidP="0008538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ПРОГРАМА</w:t>
      </w:r>
    </w:p>
    <w:p w14:paraId="03E366C2" w14:textId="20867019" w:rsidR="003E28D9" w:rsidRPr="006F6EBD" w:rsidRDefault="0014338A" w:rsidP="00085382">
      <w:pPr>
        <w:spacing w:line="276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Пролет</w:t>
      </w:r>
      <w:r w:rsidR="004E42C9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на </w:t>
      </w:r>
      <w:r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на</w:t>
      </w:r>
      <w:r w:rsidR="004E42C9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учна</w:t>
      </w:r>
      <w:r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 конференци</w:t>
      </w:r>
      <w:r w:rsidR="00030140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я</w:t>
      </w:r>
    </w:p>
    <w:p w14:paraId="29B18421" w14:textId="0639624F" w:rsidR="00726832" w:rsidRPr="006F6EBD" w:rsidRDefault="007E4628" w:rsidP="00085382">
      <w:pPr>
        <w:spacing w:line="276" w:lineRule="auto"/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  <w:lang w:val="ru-RU"/>
        </w:rPr>
      </w:pPr>
      <w:r w:rsidRPr="006F6EBD">
        <w:rPr>
          <w:rFonts w:ascii="Times New Roman" w:hAnsi="Times New Roman" w:cs="Times New Roman"/>
          <w:b/>
          <w:sz w:val="24"/>
          <w:szCs w:val="24"/>
        </w:rPr>
        <w:t>Ролята на ИИ в развитието на комуникацията и медиите</w:t>
      </w:r>
    </w:p>
    <w:p w14:paraId="36470B62" w14:textId="1DA93C25" w:rsidR="0014338A" w:rsidRPr="006F6EBD" w:rsidRDefault="0098629C" w:rsidP="0008538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E4628" w:rsidRPr="006F6EB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3314B">
        <w:rPr>
          <w:rFonts w:ascii="Times New Roman" w:hAnsi="Times New Roman" w:cs="Times New Roman"/>
          <w:b/>
          <w:bCs/>
          <w:sz w:val="24"/>
          <w:szCs w:val="24"/>
        </w:rPr>
        <w:t xml:space="preserve"> май</w:t>
      </w:r>
      <w:r w:rsidR="0014338A" w:rsidRPr="006F6EB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173599" w:rsidRPr="006F6EB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E4628" w:rsidRPr="006F6E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338A" w:rsidRPr="006F6EB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15C0998D" w14:textId="186457B9" w:rsidR="00002C2F" w:rsidRPr="006F6EBD" w:rsidRDefault="00002C2F" w:rsidP="00085382">
      <w:pPr>
        <w:spacing w:line="276" w:lineRule="auto"/>
        <w:jc w:val="center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з</w:t>
      </w:r>
      <w:r w:rsidR="00DC3CE7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ru-RU"/>
        </w:rPr>
        <w:t xml:space="preserve">ала </w:t>
      </w:r>
      <w:r w:rsidR="006F6EBD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ru-RU"/>
        </w:rPr>
        <w:t>111</w:t>
      </w:r>
      <w:r w:rsidR="007E4628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, корпус </w:t>
      </w:r>
      <w:r w:rsidR="006F6EBD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ru-RU"/>
        </w:rPr>
        <w:t>2</w:t>
      </w:r>
      <w:r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, НБУ</w:t>
      </w:r>
    </w:p>
    <w:p w14:paraId="04B3B99C" w14:textId="77777777" w:rsidR="002810AB" w:rsidRPr="006F6EBD" w:rsidRDefault="002810AB" w:rsidP="00085382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FE62CF" w14:textId="33C1CC0C" w:rsidR="00C70D57" w:rsidRDefault="00002C2F" w:rsidP="00085382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F6EB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6F6EBD" w:rsidRPr="006F6EBD">
        <w:rPr>
          <w:rFonts w:ascii="Times New Roman" w:hAnsi="Times New Roman" w:cs="Times New Roman"/>
          <w:i/>
          <w:iCs/>
          <w:sz w:val="24"/>
          <w:szCs w:val="24"/>
        </w:rPr>
        <w:t xml:space="preserve">родължителност на докладите: </w:t>
      </w:r>
      <w:r w:rsidR="00B234CD" w:rsidRPr="006F6EBD">
        <w:rPr>
          <w:rFonts w:ascii="Times New Roman" w:hAnsi="Times New Roman" w:cs="Times New Roman"/>
          <w:bCs/>
          <w:i/>
          <w:iCs/>
          <w:sz w:val="24"/>
          <w:szCs w:val="24"/>
        </w:rPr>
        <w:t>10</w:t>
      </w:r>
      <w:r w:rsidR="00DC3CE7" w:rsidRPr="006F6E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6EBD">
        <w:rPr>
          <w:rFonts w:ascii="Times New Roman" w:hAnsi="Times New Roman" w:cs="Times New Roman"/>
          <w:i/>
          <w:iCs/>
          <w:sz w:val="24"/>
          <w:szCs w:val="24"/>
        </w:rPr>
        <w:t xml:space="preserve"> минути</w:t>
      </w:r>
      <w:r w:rsidR="006F6EBD" w:rsidRPr="006F6EB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 преподаватели и докторанти и 5 минути за студенти</w:t>
      </w:r>
    </w:p>
    <w:p w14:paraId="36EE1235" w14:textId="584A7AB4" w:rsidR="00C444D0" w:rsidRPr="006F6EBD" w:rsidRDefault="00C444D0" w:rsidP="0008538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КРЕДИТИ ЗА УЧАСТИЕ ЩЕ ПОЛУЧАТ САМО СТУДЕНТИТЕ, КОИТО ПРИСЪСТВАТ В ЦЕЛИЯ ДЕН НА ПРЕДСТАВЯНЕТО НА ДОКЛАДА СИ!</w:t>
      </w:r>
    </w:p>
    <w:p w14:paraId="173808B0" w14:textId="61434FF5" w:rsidR="008D56B9" w:rsidRPr="006F6EBD" w:rsidRDefault="00755D47" w:rsidP="00085382">
      <w:pPr>
        <w:spacing w:line="276" w:lineRule="auto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ru-RU"/>
        </w:rPr>
      </w:pPr>
      <w:r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2</w:t>
      </w:r>
      <w:r w:rsidR="007E4628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8</w:t>
      </w:r>
      <w:r w:rsidR="00DC3CE7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 xml:space="preserve"> май (</w:t>
      </w:r>
      <w:r w:rsidR="00030140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четвъртък</w:t>
      </w:r>
      <w:r w:rsidR="0014338A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</w:rPr>
        <w:t>)</w:t>
      </w:r>
      <w:r w:rsidR="00B67C8F" w:rsidRPr="006F6EBD"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ru-RU"/>
        </w:rPr>
        <w:t xml:space="preserve"> </w:t>
      </w:r>
    </w:p>
    <w:p w14:paraId="30AEACB0" w14:textId="77777777" w:rsidR="002810AB" w:rsidRPr="00C444D0" w:rsidRDefault="002810AB" w:rsidP="00085382">
      <w:pPr>
        <w:spacing w:line="276" w:lineRule="auto"/>
        <w:rPr>
          <w:rFonts w:ascii="Times New Roman" w:hAnsi="Times New Roman" w:cs="Times New Roman"/>
          <w:b/>
          <w:bCs/>
          <w:color w:val="4472C4" w:themeColor="accent5"/>
          <w:sz w:val="24"/>
          <w:szCs w:val="24"/>
          <w:lang w:val="ru-RU"/>
        </w:rPr>
      </w:pPr>
    </w:p>
    <w:p w14:paraId="41C13CC3" w14:textId="7DE449F8" w:rsidR="002810AB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09.30 – 10.00 ч. Регистрация на участниците</w:t>
      </w:r>
    </w:p>
    <w:p w14:paraId="07C9CE19" w14:textId="5ABAD417" w:rsidR="00B35606" w:rsidRPr="00C444D0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10.00 ОТКРИВАНЕ</w:t>
      </w:r>
    </w:p>
    <w:p w14:paraId="5856F89A" w14:textId="77777777" w:rsidR="0014338A" w:rsidRPr="006F6EBD" w:rsidRDefault="00DD3809" w:rsidP="00085382">
      <w:pPr>
        <w:tabs>
          <w:tab w:val="left" w:pos="2805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158EE21" w14:textId="1D08B5D8" w:rsidR="007E4628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І сесия: 10.</w:t>
      </w:r>
      <w:r w:rsidR="00030140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  <w:lang w:val="ru-RU"/>
        </w:rPr>
        <w:t>0</w:t>
      </w:r>
      <w:r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0 – 11.3</w:t>
      </w:r>
      <w:r w:rsidR="00DC3CE7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 xml:space="preserve">0 ч., водещ – </w:t>
      </w:r>
      <w:r w:rsidR="007E4628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доц. д-р Жюстин Томс</w:t>
      </w:r>
    </w:p>
    <w:p w14:paraId="2913BAA9" w14:textId="2D3525F3" w:rsidR="0063023C" w:rsidRPr="006F6EBD" w:rsidRDefault="0063023C" w:rsidP="00085382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</w:rPr>
        <w:t>Официално от</w:t>
      </w:r>
      <w:r w:rsidR="006F6EB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</w:rPr>
        <w:t>криване на конференцията –</w:t>
      </w:r>
      <w:r w:rsidRPr="006F6EB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</w:rPr>
        <w:t xml:space="preserve"> Десислава Бошнакова</w:t>
      </w:r>
    </w:p>
    <w:p w14:paraId="56C1FEB0" w14:textId="5BCD5B0B" w:rsidR="006F6EBD" w:rsidRDefault="006F6EBD" w:rsidP="00085382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Десислава Бошнакова, </w:t>
      </w:r>
      <w:r w:rsidR="001F67F6">
        <w:rPr>
          <w:rFonts w:ascii="Times New Roman" w:hAnsi="Times New Roman" w:cs="Times New Roman"/>
          <w:iCs/>
          <w:sz w:val="24"/>
          <w:szCs w:val="24"/>
        </w:rPr>
        <w:t>З</w:t>
      </w:r>
      <w:r w:rsidRPr="006F6EBD">
        <w:rPr>
          <w:rFonts w:ascii="Times New Roman" w:hAnsi="Times New Roman" w:cs="Times New Roman"/>
          <w:iCs/>
          <w:sz w:val="24"/>
          <w:szCs w:val="24"/>
        </w:rPr>
        <w:t>ИИалогът или как ИИ предвижда бъдещето</w:t>
      </w:r>
    </w:p>
    <w:p w14:paraId="7050B11E" w14:textId="3F3E027F" w:rsidR="00E77706" w:rsidRDefault="00293EA3" w:rsidP="00085382">
      <w:pPr>
        <w:spacing w:line="276" w:lineRule="auto"/>
      </w:pPr>
      <w:r w:rsidRPr="00293EA3">
        <w:rPr>
          <w:i/>
        </w:rPr>
        <w:t>Димитрия Дудин</w:t>
      </w:r>
      <w:r>
        <w:t>, Как ИИ променя създаването на съдържание</w:t>
      </w:r>
    </w:p>
    <w:p w14:paraId="48F29AB4" w14:textId="47ACB1EF" w:rsidR="00293EA3" w:rsidRDefault="00293EA3" w:rsidP="00085382">
      <w:pPr>
        <w:spacing w:line="276" w:lineRule="auto"/>
      </w:pPr>
      <w:r w:rsidRPr="00293EA3">
        <w:rPr>
          <w:i/>
        </w:rPr>
        <w:t>Диана Кулчицкая</w:t>
      </w:r>
      <w:r>
        <w:t>, Прилагането на ИИ в създаването на аудио-визуално съдържание за мултимедийни проекти</w:t>
      </w:r>
    </w:p>
    <w:p w14:paraId="4732FA10" w14:textId="5D0B55FD" w:rsidR="00293EA3" w:rsidRDefault="00293EA3" w:rsidP="00085382">
      <w:pPr>
        <w:spacing w:line="276" w:lineRule="auto"/>
      </w:pPr>
      <w:r w:rsidRPr="00293EA3">
        <w:rPr>
          <w:i/>
        </w:rPr>
        <w:t>Цвети Ценова</w:t>
      </w:r>
      <w:r>
        <w:t>, ИИ в TikTok</w:t>
      </w:r>
    </w:p>
    <w:p w14:paraId="16EEB2D7" w14:textId="1282326E" w:rsidR="00085382" w:rsidRPr="00085382" w:rsidRDefault="00085382" w:rsidP="00085382">
      <w:pPr>
        <w:spacing w:line="276" w:lineRule="auto"/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4"/>
          <w:szCs w:val="24"/>
          <w:lang w:val="ru-RU"/>
        </w:rPr>
      </w:pPr>
      <w:r w:rsidRPr="00085382">
        <w:rPr>
          <w:i/>
        </w:rPr>
        <w:t>Ангел Малешков</w:t>
      </w:r>
      <w:r w:rsidRPr="00085382">
        <w:rPr>
          <w:lang w:val="ru-RU"/>
        </w:rPr>
        <w:t xml:space="preserve">, </w:t>
      </w:r>
      <w:r>
        <w:t>ИИ.. сега накъде?</w:t>
      </w:r>
    </w:p>
    <w:p w14:paraId="352F24F8" w14:textId="77777777" w:rsidR="006F6EBD" w:rsidRDefault="006F6EBD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EBD">
        <w:rPr>
          <w:rFonts w:ascii="Times New Roman" w:hAnsi="Times New Roman" w:cs="Times New Roman"/>
          <w:bCs/>
          <w:i/>
          <w:sz w:val="24"/>
          <w:szCs w:val="24"/>
        </w:rPr>
        <w:t>Камелия Станчева</w:t>
      </w:r>
      <w:r w:rsidRPr="006F6E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F6EBD">
        <w:rPr>
          <w:rFonts w:ascii="Times New Roman" w:hAnsi="Times New Roman" w:cs="Times New Roman"/>
          <w:sz w:val="24"/>
          <w:szCs w:val="24"/>
        </w:rPr>
        <w:t>Когато алгоритмите водят кампанията: рисковете на ИИ в политическия ПР</w:t>
      </w:r>
    </w:p>
    <w:p w14:paraId="2B9482A9" w14:textId="069B6B0F" w:rsidR="00797E3A" w:rsidRPr="00871379" w:rsidRDefault="00797E3A" w:rsidP="00085382">
      <w:pPr>
        <w:spacing w:line="276" w:lineRule="auto"/>
      </w:pPr>
      <w:r w:rsidRPr="00293EA3">
        <w:rPr>
          <w:i/>
        </w:rPr>
        <w:t>Ралица Филипова</w:t>
      </w:r>
      <w:r>
        <w:t xml:space="preserve">,  ИИ </w:t>
      </w:r>
      <w:r>
        <w:rPr>
          <w:lang w:val="en-US"/>
        </w:rPr>
        <w:t>&amp;</w:t>
      </w:r>
      <w:r>
        <w:t xml:space="preserve"> АУ </w:t>
      </w:r>
    </w:p>
    <w:p w14:paraId="40BF4136" w14:textId="7C0A4EC3" w:rsidR="0003569D" w:rsidRPr="006F6EBD" w:rsidRDefault="0003569D" w:rsidP="00085382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231B51" w14:textId="495AA4FB" w:rsidR="00002C2F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Дискусия</w:t>
      </w:r>
    </w:p>
    <w:p w14:paraId="44F6F6EC" w14:textId="00F6D993" w:rsidR="00DC3D2B" w:rsidRPr="00293EA3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Кафе-пауза – 11.</w:t>
      </w:r>
      <w:r w:rsidR="003F2E1C" w:rsidRPr="006F6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F6EBD">
        <w:rPr>
          <w:rFonts w:ascii="Times New Roman" w:hAnsi="Times New Roman" w:cs="Times New Roman"/>
          <w:b/>
          <w:bCs/>
          <w:sz w:val="24"/>
          <w:szCs w:val="24"/>
        </w:rPr>
        <w:t>30 – 11.</w:t>
      </w:r>
      <w:r w:rsidR="003F2E1C" w:rsidRPr="006F6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F6EBD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6C32A0" w:rsidRPr="006F6EBD">
        <w:rPr>
          <w:rFonts w:ascii="Times New Roman" w:hAnsi="Times New Roman" w:cs="Times New Roman"/>
          <w:b/>
          <w:bCs/>
          <w:sz w:val="24"/>
          <w:szCs w:val="24"/>
        </w:rPr>
        <w:t xml:space="preserve"> ч.</w:t>
      </w:r>
    </w:p>
    <w:p w14:paraId="1599C2BD" w14:textId="77777777" w:rsidR="00C70D57" w:rsidRPr="006F6EBD" w:rsidRDefault="00C70D57" w:rsidP="00085382">
      <w:pPr>
        <w:spacing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14:paraId="516B9EB7" w14:textId="695050C2" w:rsidR="0014338A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ІI сесия: 11.45 – 13.30 ч.,</w:t>
      </w:r>
      <w:r w:rsidR="0043487D" w:rsidRPr="006F6EBD">
        <w:rPr>
          <w:rFonts w:ascii="Times New Roman" w:hAnsi="Times New Roman" w:cs="Times New Roman"/>
          <w:sz w:val="24"/>
          <w:szCs w:val="24"/>
        </w:rPr>
        <w:t xml:space="preserve"> </w:t>
      </w:r>
      <w:r w:rsidR="0043487D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воде</w:t>
      </w:r>
      <w:r w:rsidR="00B6101E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 xml:space="preserve">щ –  </w:t>
      </w:r>
      <w:r w:rsidR="00934BB7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 xml:space="preserve">доц. д-р </w:t>
      </w:r>
      <w:r w:rsidR="0043487D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 xml:space="preserve"> </w:t>
      </w:r>
      <w:r w:rsidR="007B0731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Евелина Христова</w:t>
      </w:r>
    </w:p>
    <w:p w14:paraId="7EB937BE" w14:textId="1B8AB2DB" w:rsidR="00471F33" w:rsidRPr="006F6EBD" w:rsidRDefault="006F6EBD" w:rsidP="0008538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6F6EB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Доц. д-р Жюстин Томс, </w:t>
      </w:r>
      <w:r w:rsidRPr="0087137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Какво мислят хората за ИИ в медиите</w:t>
      </w:r>
    </w:p>
    <w:p w14:paraId="20B61813" w14:textId="27D00FCE" w:rsidR="00287857" w:rsidRPr="006F6EBD" w:rsidRDefault="007E4628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Емануела Петрова</w:t>
      </w:r>
      <w:r w:rsidRPr="006F6E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, </w:t>
      </w:r>
      <w:r w:rsidRPr="006F6EBD">
        <w:rPr>
          <w:rFonts w:ascii="Times New Roman" w:hAnsi="Times New Roman" w:cs="Times New Roman"/>
          <w:sz w:val="24"/>
          <w:szCs w:val="24"/>
        </w:rPr>
        <w:t>Как да разпознаем ИИ-генерираното съдържание</w:t>
      </w:r>
    </w:p>
    <w:p w14:paraId="3E6EF5B7" w14:textId="64DBEB25" w:rsidR="007E4628" w:rsidRPr="006F6EBD" w:rsidRDefault="007E4628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Мартина Василева</w:t>
      </w:r>
      <w:r w:rsidRPr="006F6EBD">
        <w:rPr>
          <w:rFonts w:ascii="Times New Roman" w:hAnsi="Times New Roman" w:cs="Times New Roman"/>
          <w:sz w:val="24"/>
          <w:szCs w:val="24"/>
        </w:rPr>
        <w:t>, Изкуственият интелект срещу фалшивите новини… и понякога на тяхна страна</w:t>
      </w:r>
    </w:p>
    <w:p w14:paraId="63D8DAE8" w14:textId="5BC9E970" w:rsidR="007E4628" w:rsidRPr="006F6EBD" w:rsidRDefault="007E4628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lastRenderedPageBreak/>
        <w:t>Даная Красимирова</w:t>
      </w:r>
      <w:r w:rsidRPr="006F6EBD">
        <w:rPr>
          <w:rFonts w:ascii="Times New Roman" w:hAnsi="Times New Roman" w:cs="Times New Roman"/>
          <w:sz w:val="24"/>
          <w:szCs w:val="24"/>
        </w:rPr>
        <w:t>, Журналистът като програмист: vibe coding в сферата на комуникациите</w:t>
      </w:r>
    </w:p>
    <w:p w14:paraId="6C0D5DB4" w14:textId="6A52EE0E" w:rsidR="0094118A" w:rsidRPr="006F6EBD" w:rsidRDefault="0094118A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Десислава Койтарова</w:t>
      </w:r>
      <w:r w:rsidRPr="006F6EBD">
        <w:rPr>
          <w:rFonts w:ascii="Times New Roman" w:hAnsi="Times New Roman" w:cs="Times New Roman"/>
          <w:sz w:val="24"/>
          <w:szCs w:val="24"/>
        </w:rPr>
        <w:t>, Изкуственият интелект като журналист</w:t>
      </w:r>
    </w:p>
    <w:p w14:paraId="0A8387A6" w14:textId="4E9BE857" w:rsidR="0094118A" w:rsidRPr="006F6EBD" w:rsidRDefault="0094118A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Ралица Георгиева</w:t>
      </w:r>
      <w:r w:rsidRPr="006F6EBD">
        <w:rPr>
          <w:rFonts w:ascii="Times New Roman" w:hAnsi="Times New Roman" w:cs="Times New Roman"/>
          <w:sz w:val="24"/>
          <w:szCs w:val="24"/>
        </w:rPr>
        <w:t>, Потребление на изкуствен интелект в streaming платформите</w:t>
      </w:r>
    </w:p>
    <w:p w14:paraId="4E2D35DC" w14:textId="28CF8901" w:rsidR="0094118A" w:rsidRPr="006F6EBD" w:rsidRDefault="0094118A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Весела Грозева</w:t>
      </w:r>
      <w:r w:rsidRPr="006F6EBD">
        <w:rPr>
          <w:rFonts w:ascii="Times New Roman" w:hAnsi="Times New Roman" w:cs="Times New Roman"/>
          <w:sz w:val="24"/>
          <w:szCs w:val="24"/>
        </w:rPr>
        <w:t xml:space="preserve">, Кои сме онлайн? Изкуственият интелект и трансформацията на дигиталното </w:t>
      </w:r>
      <w:r w:rsidR="0032389A">
        <w:rPr>
          <w:rFonts w:ascii="Times New Roman" w:hAnsi="Times New Roman" w:cs="Times New Roman"/>
          <w:sz w:val="24"/>
          <w:szCs w:val="24"/>
        </w:rPr>
        <w:t>„</w:t>
      </w:r>
      <w:r w:rsidRPr="006F6EBD">
        <w:rPr>
          <w:rFonts w:ascii="Times New Roman" w:hAnsi="Times New Roman" w:cs="Times New Roman"/>
          <w:sz w:val="24"/>
          <w:szCs w:val="24"/>
        </w:rPr>
        <w:t>Аз</w:t>
      </w:r>
      <w:r w:rsidR="0032389A">
        <w:rPr>
          <w:rFonts w:ascii="Times New Roman" w:hAnsi="Times New Roman" w:cs="Times New Roman"/>
          <w:sz w:val="24"/>
          <w:szCs w:val="24"/>
        </w:rPr>
        <w:t>“</w:t>
      </w:r>
    </w:p>
    <w:p w14:paraId="4EAECF30" w14:textId="77777777" w:rsidR="0094118A" w:rsidRPr="006F6EBD" w:rsidRDefault="0094118A" w:rsidP="000853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EF6381" w14:textId="507CB97A" w:rsidR="00E641B3" w:rsidRPr="006F6EBD" w:rsidRDefault="00E641B3" w:rsidP="0008538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36764F1" w14:textId="2A8713B1" w:rsidR="002810AB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Дискусия</w:t>
      </w:r>
    </w:p>
    <w:p w14:paraId="52486135" w14:textId="5BD57BBA" w:rsidR="0014338A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0368128"/>
      <w:r w:rsidRPr="006F6EBD">
        <w:rPr>
          <w:rFonts w:ascii="Times New Roman" w:hAnsi="Times New Roman" w:cs="Times New Roman"/>
          <w:b/>
          <w:bCs/>
          <w:sz w:val="24"/>
          <w:szCs w:val="24"/>
        </w:rPr>
        <w:t>Обедна почивка – 13.</w:t>
      </w:r>
      <w:r w:rsidR="00785A6F" w:rsidRPr="006F6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F6EBD">
        <w:rPr>
          <w:rFonts w:ascii="Times New Roman" w:hAnsi="Times New Roman" w:cs="Times New Roman"/>
          <w:b/>
          <w:bCs/>
          <w:sz w:val="24"/>
          <w:szCs w:val="24"/>
        </w:rPr>
        <w:t>30 – 14.</w:t>
      </w:r>
      <w:r w:rsidR="00785A6F" w:rsidRPr="006F6E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F6EBD">
        <w:rPr>
          <w:rFonts w:ascii="Times New Roman" w:hAnsi="Times New Roman" w:cs="Times New Roman"/>
          <w:b/>
          <w:bCs/>
          <w:sz w:val="24"/>
          <w:szCs w:val="24"/>
        </w:rPr>
        <w:t>30 ч.</w:t>
      </w:r>
    </w:p>
    <w:bookmarkEnd w:id="0"/>
    <w:p w14:paraId="20A4556E" w14:textId="77777777" w:rsidR="00A66390" w:rsidRPr="006F6EBD" w:rsidRDefault="00A66390" w:rsidP="00085382">
      <w:pPr>
        <w:spacing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14:paraId="61CB0382" w14:textId="2F0C4841" w:rsidR="00553567" w:rsidRPr="006F6EBD" w:rsidRDefault="00754FA8" w:rsidP="00085382">
      <w:pPr>
        <w:spacing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ІІI сесия: 14.30 – 16.</w:t>
      </w:r>
      <w:r w:rsidR="00030140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1</w:t>
      </w:r>
      <w:r w:rsidR="00D417B6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5</w:t>
      </w:r>
      <w:r w:rsidR="0014338A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 xml:space="preserve"> ч., </w:t>
      </w:r>
      <w:r w:rsidR="006F6EBD" w:rsidRPr="006F6EBD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  <w:t>водещ – гл. ас. д-р Ралица Филипова</w:t>
      </w:r>
    </w:p>
    <w:p w14:paraId="2CB6E438" w14:textId="77777777" w:rsidR="006F6EBD" w:rsidRPr="006F6EBD" w:rsidRDefault="006F6EBD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EBD">
        <w:rPr>
          <w:rFonts w:ascii="Times New Roman" w:hAnsi="Times New Roman" w:cs="Times New Roman"/>
          <w:i/>
          <w:iCs/>
          <w:sz w:val="24"/>
          <w:szCs w:val="24"/>
        </w:rPr>
        <w:t xml:space="preserve">Кристиян Начев, </w:t>
      </w:r>
      <w:r w:rsidRPr="006F6EBD">
        <w:rPr>
          <w:rFonts w:ascii="Times New Roman" w:hAnsi="Times New Roman" w:cs="Times New Roman"/>
          <w:sz w:val="24"/>
          <w:szCs w:val="24"/>
        </w:rPr>
        <w:t>Генеративен ИИ в изследванията на комуникацията: културни аспекти при електромобилите</w:t>
      </w:r>
    </w:p>
    <w:p w14:paraId="7F5E139A" w14:textId="77777777" w:rsidR="006F6EBD" w:rsidRPr="006F6EBD" w:rsidRDefault="006F6EBD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Константин Вълков</w:t>
      </w:r>
      <w:r w:rsidRPr="006F6EBD">
        <w:rPr>
          <w:rFonts w:ascii="Times New Roman" w:hAnsi="Times New Roman" w:cs="Times New Roman"/>
          <w:sz w:val="24"/>
          <w:szCs w:val="24"/>
        </w:rPr>
        <w:t xml:space="preserve">, AI SLOP: влияние на нискокачественото и безполозно съдържание в </w:t>
      </w:r>
      <w:r w:rsidRPr="006F6EBD">
        <w:rPr>
          <w:rFonts w:ascii="Times New Roman" w:hAnsi="Times New Roman" w:cs="Times New Roman"/>
          <w:sz w:val="24"/>
          <w:szCs w:val="24"/>
        </w:rPr>
        <w:br/>
        <w:t>YouTube, създадено с помощта на AI</w:t>
      </w:r>
    </w:p>
    <w:p w14:paraId="5723044A" w14:textId="77777777" w:rsidR="006F6EBD" w:rsidRPr="006F6EBD" w:rsidRDefault="006F6EBD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Тони Маринов</w:t>
      </w:r>
      <w:r w:rsidRPr="006F6EBD">
        <w:rPr>
          <w:rFonts w:ascii="Times New Roman" w:hAnsi="Times New Roman" w:cs="Times New Roman"/>
          <w:sz w:val="24"/>
          <w:szCs w:val="24"/>
        </w:rPr>
        <w:t>, ИИ агенти и публична информация за проверка на дигиталната бранд комуникация</w:t>
      </w:r>
    </w:p>
    <w:p w14:paraId="756862C5" w14:textId="77777777" w:rsidR="006F6EBD" w:rsidRDefault="006F6EBD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93EA3">
        <w:rPr>
          <w:rFonts w:ascii="Times New Roman" w:hAnsi="Times New Roman" w:cs="Times New Roman"/>
          <w:i/>
          <w:sz w:val="24"/>
          <w:szCs w:val="24"/>
        </w:rPr>
        <w:t>Ева Николова</w:t>
      </w:r>
      <w:r w:rsidRPr="006F6EBD">
        <w:rPr>
          <w:rFonts w:ascii="Times New Roman" w:hAnsi="Times New Roman" w:cs="Times New Roman"/>
          <w:sz w:val="24"/>
          <w:szCs w:val="24"/>
        </w:rPr>
        <w:t>, Навигиране в етичния лабиринт: Регулаторни траектории за ИИ в комуникациите</w:t>
      </w:r>
    </w:p>
    <w:p w14:paraId="6052A1EB" w14:textId="493AD46A" w:rsidR="00871379" w:rsidRPr="006F6EBD" w:rsidRDefault="00871379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1379">
        <w:rPr>
          <w:i/>
          <w:iCs/>
        </w:rPr>
        <w:t>Мирослава Станева</w:t>
      </w:r>
      <w:r>
        <w:t>, Динамика на адаптацията: От крос-медийни кампании към ИИ-генерирано съдържание в българския медиен контекст (2018–2026 г.)</w:t>
      </w:r>
    </w:p>
    <w:p w14:paraId="34B58D3A" w14:textId="5D1A8F55" w:rsidR="007E4628" w:rsidRDefault="00293EA3" w:rsidP="00085382">
      <w:pPr>
        <w:spacing w:line="276" w:lineRule="auto"/>
      </w:pPr>
      <w:r w:rsidRPr="00293EA3">
        <w:rPr>
          <w:i/>
        </w:rPr>
        <w:t>Никола Ангелов</w:t>
      </w:r>
      <w:r>
        <w:t xml:space="preserve">, Ролята на ИИ в развитието на информационните технологии </w:t>
      </w:r>
    </w:p>
    <w:p w14:paraId="5B46AF44" w14:textId="51859CD0" w:rsidR="001F67F6" w:rsidRDefault="001F67F6" w:rsidP="001F67F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6EBD">
        <w:rPr>
          <w:rFonts w:ascii="Times New Roman" w:hAnsi="Times New Roman" w:cs="Times New Roman"/>
          <w:i/>
          <w:iCs/>
          <w:sz w:val="24"/>
          <w:szCs w:val="24"/>
        </w:rPr>
        <w:t xml:space="preserve">Владислав Димитров, </w:t>
      </w:r>
      <w:r w:rsidR="000F57C9">
        <w:rPr>
          <w:rFonts w:ascii="Times New Roman" w:hAnsi="Times New Roman" w:cs="Times New Roman"/>
          <w:sz w:val="24"/>
          <w:szCs w:val="24"/>
          <w:lang w:val="en-US"/>
        </w:rPr>
        <w:t>Anticrisi</w:t>
      </w:r>
      <w:r w:rsidR="005B48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B4820" w:rsidRPr="005B4820">
        <w:rPr>
          <w:rFonts w:ascii="Times New Roman" w:hAnsi="Times New Roman" w:cs="Times New Roman"/>
          <w:sz w:val="24"/>
          <w:szCs w:val="24"/>
        </w:rPr>
        <w:t xml:space="preserve"> </w:t>
      </w:r>
      <w:r w:rsidR="005B4820">
        <w:rPr>
          <w:rFonts w:ascii="Times New Roman" w:hAnsi="Times New Roman" w:cs="Times New Roman"/>
          <w:sz w:val="24"/>
          <w:szCs w:val="24"/>
          <w:lang w:val="en-US"/>
        </w:rPr>
        <w:t>communication. Modern challenges</w:t>
      </w:r>
    </w:p>
    <w:p w14:paraId="0DDDA74A" w14:textId="7C054098" w:rsidR="00A3314B" w:rsidRPr="00FE2CA3" w:rsidRDefault="00FE2CA3" w:rsidP="001F67F6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Бистра Томова и </w:t>
      </w:r>
      <w:r w:rsidR="000C2125" w:rsidRPr="000C2125">
        <w:rPr>
          <w:rFonts w:ascii="Times New Roman" w:hAnsi="Times New Roman" w:cs="Times New Roman"/>
          <w:i/>
          <w:sz w:val="24"/>
          <w:szCs w:val="24"/>
        </w:rPr>
        <w:t>Симон Михайлова</w:t>
      </w:r>
      <w:r w:rsidR="000C2125">
        <w:rPr>
          <w:rFonts w:ascii="Times New Roman" w:hAnsi="Times New Roman" w:cs="Times New Roman"/>
          <w:i/>
          <w:sz w:val="24"/>
          <w:szCs w:val="24"/>
        </w:rPr>
        <w:t xml:space="preserve">, </w:t>
      </w:r>
      <w:bookmarkStart w:id="1" w:name="_GoBack"/>
      <w:r w:rsidRPr="00FE2CA3">
        <w:rPr>
          <w:rFonts w:ascii="Times New Roman" w:hAnsi="Times New Roman" w:cs="Times New Roman"/>
          <w:sz w:val="24"/>
          <w:szCs w:val="24"/>
        </w:rPr>
        <w:t>ИИ краят на традиционните медии?</w:t>
      </w:r>
      <w:bookmarkEnd w:id="1"/>
    </w:p>
    <w:p w14:paraId="2FF1689A" w14:textId="77777777" w:rsidR="001F67F6" w:rsidRDefault="001F67F6" w:rsidP="00085382">
      <w:pPr>
        <w:spacing w:line="276" w:lineRule="auto"/>
      </w:pPr>
    </w:p>
    <w:p w14:paraId="2CDD47C2" w14:textId="4D6D3CB1" w:rsidR="00414E97" w:rsidRPr="006F6EBD" w:rsidRDefault="00D9648C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14338A" w:rsidRPr="006F6EBD">
        <w:rPr>
          <w:rFonts w:ascii="Times New Roman" w:hAnsi="Times New Roman" w:cs="Times New Roman"/>
          <w:b/>
          <w:bCs/>
          <w:sz w:val="24"/>
          <w:szCs w:val="24"/>
        </w:rPr>
        <w:t>искусия</w:t>
      </w:r>
    </w:p>
    <w:p w14:paraId="297512FA" w14:textId="1B4B8204" w:rsidR="00266164" w:rsidRPr="006F6EBD" w:rsidRDefault="00266164" w:rsidP="00085382">
      <w:pPr>
        <w:suppressAutoHyphens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98914" w14:textId="77777777" w:rsidR="00414E97" w:rsidRPr="006F6EBD" w:rsidRDefault="00414E97" w:rsidP="00085382">
      <w:pPr>
        <w:spacing w:line="276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14:paraId="2BBAD3C9" w14:textId="05CC7229" w:rsidR="0014338A" w:rsidRPr="006F6EBD" w:rsidRDefault="0014338A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ЗАКРИВАНЕ НА КОНФЕРЕНЦИЯТА</w:t>
      </w:r>
    </w:p>
    <w:p w14:paraId="0F443317" w14:textId="77777777" w:rsidR="00A273CF" w:rsidRPr="006F6EBD" w:rsidRDefault="00A273CF" w:rsidP="0008538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B955F" w14:textId="6FC7CD13" w:rsidR="0014338A" w:rsidRPr="006F6EBD" w:rsidRDefault="0014338A" w:rsidP="0008538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 xml:space="preserve">Научен ръководител: </w:t>
      </w:r>
      <w:r w:rsidR="007E4628" w:rsidRPr="006F6EBD">
        <w:rPr>
          <w:rFonts w:ascii="Times New Roman" w:hAnsi="Times New Roman" w:cs="Times New Roman"/>
          <w:bCs/>
          <w:sz w:val="24"/>
          <w:szCs w:val="24"/>
        </w:rPr>
        <w:t>доц. д-р Жюстин Томс</w:t>
      </w:r>
    </w:p>
    <w:p w14:paraId="097E1EB4" w14:textId="588332CD" w:rsidR="0014338A" w:rsidRPr="006F6EBD" w:rsidRDefault="0014338A" w:rsidP="0008538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Координатор: </w:t>
      </w:r>
      <w:r w:rsidRPr="006F6EBD">
        <w:rPr>
          <w:rFonts w:ascii="Times New Roman" w:hAnsi="Times New Roman" w:cs="Times New Roman"/>
          <w:bCs/>
          <w:sz w:val="24"/>
          <w:szCs w:val="24"/>
        </w:rPr>
        <w:t>гл.</w:t>
      </w:r>
      <w:r w:rsidR="004E42C9" w:rsidRPr="006F6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6EBD">
        <w:rPr>
          <w:rFonts w:ascii="Times New Roman" w:hAnsi="Times New Roman" w:cs="Times New Roman"/>
          <w:bCs/>
          <w:sz w:val="24"/>
          <w:szCs w:val="24"/>
        </w:rPr>
        <w:t>ас.</w:t>
      </w:r>
      <w:r w:rsidR="004E42C9" w:rsidRPr="006F6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0A" w:rsidRPr="006F6EBD">
        <w:rPr>
          <w:rFonts w:ascii="Times New Roman" w:hAnsi="Times New Roman" w:cs="Times New Roman"/>
          <w:bCs/>
          <w:sz w:val="24"/>
          <w:szCs w:val="24"/>
        </w:rPr>
        <w:t>д-р Ралица Филипова</w:t>
      </w:r>
    </w:p>
    <w:p w14:paraId="3C40C17B" w14:textId="2DA28D34" w:rsidR="007E4628" w:rsidRPr="006F6EBD" w:rsidRDefault="007E4628" w:rsidP="0008538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F6EBD">
        <w:rPr>
          <w:rFonts w:ascii="Times New Roman" w:hAnsi="Times New Roman" w:cs="Times New Roman"/>
          <w:b/>
          <w:bCs/>
          <w:sz w:val="24"/>
          <w:szCs w:val="24"/>
        </w:rPr>
        <w:t>Асистент</w:t>
      </w:r>
      <w:r w:rsidRPr="006F6EBD">
        <w:rPr>
          <w:rFonts w:ascii="Times New Roman" w:hAnsi="Times New Roman" w:cs="Times New Roman"/>
          <w:bCs/>
          <w:sz w:val="24"/>
          <w:szCs w:val="24"/>
        </w:rPr>
        <w:t>: докторант К. Начев</w:t>
      </w:r>
    </w:p>
    <w:p w14:paraId="466C93EA" w14:textId="77777777" w:rsidR="00191BAB" w:rsidRPr="006F6EBD" w:rsidRDefault="00191BAB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EBD">
        <w:rPr>
          <w:rFonts w:ascii="Times New Roman" w:hAnsi="Times New Roman" w:cs="Times New Roman"/>
          <w:sz w:val="24"/>
          <w:szCs w:val="24"/>
        </w:rPr>
        <w:t xml:space="preserve">За контакти: </w:t>
      </w:r>
    </w:p>
    <w:p w14:paraId="4E735E82" w14:textId="77777777" w:rsidR="0011527F" w:rsidRPr="006F6EBD" w:rsidRDefault="00077E72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602CB" w:rsidRPr="006F6EBD">
          <w:rPr>
            <w:rStyle w:val="Hyperlink"/>
            <w:rFonts w:ascii="Times New Roman" w:hAnsi="Times New Roman" w:cs="Times New Roman"/>
            <w:sz w:val="24"/>
            <w:szCs w:val="24"/>
          </w:rPr>
          <w:t>masscom@nbu.bg</w:t>
        </w:r>
      </w:hyperlink>
    </w:p>
    <w:p w14:paraId="459B4F1B" w14:textId="44AD7E0D" w:rsidR="001602CB" w:rsidRPr="006F6EBD" w:rsidRDefault="00077E72" w:rsidP="000853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F2E1C" w:rsidRPr="006F6EB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ralicafilipova</w:t>
        </w:r>
        <w:r w:rsidR="003F2E1C" w:rsidRPr="006F6EBD">
          <w:rPr>
            <w:rStyle w:val="Hyperlink"/>
            <w:rFonts w:ascii="Times New Roman" w:hAnsi="Times New Roman" w:cs="Times New Roman"/>
            <w:sz w:val="24"/>
            <w:szCs w:val="24"/>
          </w:rPr>
          <w:t>@nbu.bg</w:t>
        </w:r>
      </w:hyperlink>
    </w:p>
    <w:sectPr w:rsidR="001602CB" w:rsidRPr="006F6EBD" w:rsidSect="00B6216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C9CDD" w14:textId="77777777" w:rsidR="00077E72" w:rsidRDefault="00077E72" w:rsidP="00DD3809">
      <w:pPr>
        <w:spacing w:after="0" w:line="240" w:lineRule="auto"/>
      </w:pPr>
      <w:r>
        <w:separator/>
      </w:r>
    </w:p>
  </w:endnote>
  <w:endnote w:type="continuationSeparator" w:id="0">
    <w:p w14:paraId="4B8A2C20" w14:textId="77777777" w:rsidR="00077E72" w:rsidRDefault="00077E72" w:rsidP="00DD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66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79933" w14:textId="3E9430F1" w:rsidR="006711F2" w:rsidRDefault="006711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C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AD4979" w14:textId="77777777" w:rsidR="006711F2" w:rsidRDefault="00671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23538" w14:textId="77777777" w:rsidR="00077E72" w:rsidRDefault="00077E72" w:rsidP="00DD3809">
      <w:pPr>
        <w:spacing w:after="0" w:line="240" w:lineRule="auto"/>
      </w:pPr>
      <w:r>
        <w:separator/>
      </w:r>
    </w:p>
  </w:footnote>
  <w:footnote w:type="continuationSeparator" w:id="0">
    <w:p w14:paraId="47338BA5" w14:textId="77777777" w:rsidR="00077E72" w:rsidRDefault="00077E72" w:rsidP="00DD3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3827"/>
    <w:multiLevelType w:val="hybridMultilevel"/>
    <w:tmpl w:val="0D48D4A0"/>
    <w:lvl w:ilvl="0" w:tplc="BE60DB8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5236"/>
    <w:multiLevelType w:val="hybridMultilevel"/>
    <w:tmpl w:val="ED3CCB6A"/>
    <w:lvl w:ilvl="0" w:tplc="1EEC9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5C1D"/>
    <w:multiLevelType w:val="multilevel"/>
    <w:tmpl w:val="3080F306"/>
    <w:lvl w:ilvl="0">
      <w:start w:val="1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5CC70CF6"/>
    <w:multiLevelType w:val="hybridMultilevel"/>
    <w:tmpl w:val="C1F8E018"/>
    <w:lvl w:ilvl="0" w:tplc="43FA61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C40E6"/>
    <w:multiLevelType w:val="hybridMultilevel"/>
    <w:tmpl w:val="8BDAC590"/>
    <w:lvl w:ilvl="0" w:tplc="0BDE7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C1A7E"/>
    <w:multiLevelType w:val="multilevel"/>
    <w:tmpl w:val="F72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8A"/>
    <w:rsid w:val="00002668"/>
    <w:rsid w:val="00002C2F"/>
    <w:rsid w:val="00005CAB"/>
    <w:rsid w:val="0001230B"/>
    <w:rsid w:val="000140DE"/>
    <w:rsid w:val="00016719"/>
    <w:rsid w:val="00021AF6"/>
    <w:rsid w:val="00030140"/>
    <w:rsid w:val="0003140C"/>
    <w:rsid w:val="0003569D"/>
    <w:rsid w:val="00043574"/>
    <w:rsid w:val="000564F9"/>
    <w:rsid w:val="000571E9"/>
    <w:rsid w:val="00057934"/>
    <w:rsid w:val="00072AFA"/>
    <w:rsid w:val="000743E2"/>
    <w:rsid w:val="00077E72"/>
    <w:rsid w:val="000832D2"/>
    <w:rsid w:val="000834FB"/>
    <w:rsid w:val="00083713"/>
    <w:rsid w:val="00085382"/>
    <w:rsid w:val="00085A79"/>
    <w:rsid w:val="000938BC"/>
    <w:rsid w:val="00095ADB"/>
    <w:rsid w:val="000B60EF"/>
    <w:rsid w:val="000C2125"/>
    <w:rsid w:val="000C5A91"/>
    <w:rsid w:val="000E259E"/>
    <w:rsid w:val="000F0421"/>
    <w:rsid w:val="000F0964"/>
    <w:rsid w:val="000F416F"/>
    <w:rsid w:val="000F4BDF"/>
    <w:rsid w:val="000F57C9"/>
    <w:rsid w:val="000F5B3D"/>
    <w:rsid w:val="0010290A"/>
    <w:rsid w:val="00104F3F"/>
    <w:rsid w:val="0011252C"/>
    <w:rsid w:val="001143B9"/>
    <w:rsid w:val="0011527F"/>
    <w:rsid w:val="00116B16"/>
    <w:rsid w:val="0012582E"/>
    <w:rsid w:val="0014338A"/>
    <w:rsid w:val="001461C0"/>
    <w:rsid w:val="001524C5"/>
    <w:rsid w:val="00154CF6"/>
    <w:rsid w:val="00157A81"/>
    <w:rsid w:val="001602CB"/>
    <w:rsid w:val="00164440"/>
    <w:rsid w:val="00173599"/>
    <w:rsid w:val="00182B65"/>
    <w:rsid w:val="001838A5"/>
    <w:rsid w:val="0018685D"/>
    <w:rsid w:val="00187D8A"/>
    <w:rsid w:val="00191BAB"/>
    <w:rsid w:val="0019411B"/>
    <w:rsid w:val="001A1BB4"/>
    <w:rsid w:val="001A6FC0"/>
    <w:rsid w:val="001B1111"/>
    <w:rsid w:val="001B2251"/>
    <w:rsid w:val="001C2728"/>
    <w:rsid w:val="001D053E"/>
    <w:rsid w:val="001D0CFE"/>
    <w:rsid w:val="001D4A90"/>
    <w:rsid w:val="001D7877"/>
    <w:rsid w:val="001E1305"/>
    <w:rsid w:val="001E3767"/>
    <w:rsid w:val="001E4AA6"/>
    <w:rsid w:val="001F1B8D"/>
    <w:rsid w:val="001F67F6"/>
    <w:rsid w:val="00207E0C"/>
    <w:rsid w:val="00211045"/>
    <w:rsid w:val="0022683F"/>
    <w:rsid w:val="00226890"/>
    <w:rsid w:val="0023208D"/>
    <w:rsid w:val="002321D9"/>
    <w:rsid w:val="0023610B"/>
    <w:rsid w:val="0024159E"/>
    <w:rsid w:val="00253264"/>
    <w:rsid w:val="0026224A"/>
    <w:rsid w:val="00266164"/>
    <w:rsid w:val="002668E3"/>
    <w:rsid w:val="00276E45"/>
    <w:rsid w:val="0028090E"/>
    <w:rsid w:val="002810AB"/>
    <w:rsid w:val="00284A84"/>
    <w:rsid w:val="00287857"/>
    <w:rsid w:val="00291A60"/>
    <w:rsid w:val="00293EA3"/>
    <w:rsid w:val="00293FD2"/>
    <w:rsid w:val="002960DC"/>
    <w:rsid w:val="002C0BF2"/>
    <w:rsid w:val="002C2F23"/>
    <w:rsid w:val="002D05B7"/>
    <w:rsid w:val="002E18C3"/>
    <w:rsid w:val="002E23F2"/>
    <w:rsid w:val="002E249B"/>
    <w:rsid w:val="002F2093"/>
    <w:rsid w:val="002F4C1D"/>
    <w:rsid w:val="002F6443"/>
    <w:rsid w:val="00300883"/>
    <w:rsid w:val="003020D8"/>
    <w:rsid w:val="00312033"/>
    <w:rsid w:val="00322803"/>
    <w:rsid w:val="0032389A"/>
    <w:rsid w:val="0033179F"/>
    <w:rsid w:val="00340C17"/>
    <w:rsid w:val="003502C4"/>
    <w:rsid w:val="00352ED3"/>
    <w:rsid w:val="0035368B"/>
    <w:rsid w:val="0036350A"/>
    <w:rsid w:val="00367334"/>
    <w:rsid w:val="0037177B"/>
    <w:rsid w:val="00375D50"/>
    <w:rsid w:val="003847D5"/>
    <w:rsid w:val="00387FF0"/>
    <w:rsid w:val="00390408"/>
    <w:rsid w:val="0039516F"/>
    <w:rsid w:val="003959C5"/>
    <w:rsid w:val="00397FF9"/>
    <w:rsid w:val="003A0EC5"/>
    <w:rsid w:val="003C07B8"/>
    <w:rsid w:val="003C249D"/>
    <w:rsid w:val="003D2268"/>
    <w:rsid w:val="003D3BC0"/>
    <w:rsid w:val="003D760D"/>
    <w:rsid w:val="003E28D9"/>
    <w:rsid w:val="003E56A2"/>
    <w:rsid w:val="003F0ED5"/>
    <w:rsid w:val="003F1A04"/>
    <w:rsid w:val="003F2E1C"/>
    <w:rsid w:val="003F3F38"/>
    <w:rsid w:val="00405C33"/>
    <w:rsid w:val="00414E97"/>
    <w:rsid w:val="0041635C"/>
    <w:rsid w:val="0041775C"/>
    <w:rsid w:val="004249FB"/>
    <w:rsid w:val="00431E26"/>
    <w:rsid w:val="004337F4"/>
    <w:rsid w:val="0043487D"/>
    <w:rsid w:val="00442140"/>
    <w:rsid w:val="00442F11"/>
    <w:rsid w:val="00445E7C"/>
    <w:rsid w:val="00446119"/>
    <w:rsid w:val="00450DD6"/>
    <w:rsid w:val="00452A5E"/>
    <w:rsid w:val="004633FC"/>
    <w:rsid w:val="004634F3"/>
    <w:rsid w:val="004653C3"/>
    <w:rsid w:val="004656A3"/>
    <w:rsid w:val="00471F33"/>
    <w:rsid w:val="00472B36"/>
    <w:rsid w:val="00477288"/>
    <w:rsid w:val="0048452D"/>
    <w:rsid w:val="004965EE"/>
    <w:rsid w:val="004A23BE"/>
    <w:rsid w:val="004A3F5E"/>
    <w:rsid w:val="004A58B4"/>
    <w:rsid w:val="004B0940"/>
    <w:rsid w:val="004B0A26"/>
    <w:rsid w:val="004B164D"/>
    <w:rsid w:val="004B22D6"/>
    <w:rsid w:val="004B5DD6"/>
    <w:rsid w:val="004C2FAF"/>
    <w:rsid w:val="004C7F98"/>
    <w:rsid w:val="004D6556"/>
    <w:rsid w:val="004D748B"/>
    <w:rsid w:val="004E42C9"/>
    <w:rsid w:val="00533721"/>
    <w:rsid w:val="00537205"/>
    <w:rsid w:val="00543960"/>
    <w:rsid w:val="00550643"/>
    <w:rsid w:val="00553567"/>
    <w:rsid w:val="0056322B"/>
    <w:rsid w:val="005644F2"/>
    <w:rsid w:val="0058059B"/>
    <w:rsid w:val="00586D90"/>
    <w:rsid w:val="00587A36"/>
    <w:rsid w:val="00592581"/>
    <w:rsid w:val="00592942"/>
    <w:rsid w:val="00592D5D"/>
    <w:rsid w:val="0059721D"/>
    <w:rsid w:val="005A083B"/>
    <w:rsid w:val="005A247B"/>
    <w:rsid w:val="005B1BD7"/>
    <w:rsid w:val="005B20C9"/>
    <w:rsid w:val="005B35A3"/>
    <w:rsid w:val="005B4820"/>
    <w:rsid w:val="005C209C"/>
    <w:rsid w:val="005C6049"/>
    <w:rsid w:val="005D0B75"/>
    <w:rsid w:val="005D2C2A"/>
    <w:rsid w:val="005D3D30"/>
    <w:rsid w:val="005D52D9"/>
    <w:rsid w:val="005D7745"/>
    <w:rsid w:val="005E1B4A"/>
    <w:rsid w:val="005E1CF9"/>
    <w:rsid w:val="005E4B43"/>
    <w:rsid w:val="005E70FE"/>
    <w:rsid w:val="005F2240"/>
    <w:rsid w:val="005F6E9C"/>
    <w:rsid w:val="006016E0"/>
    <w:rsid w:val="00604EB0"/>
    <w:rsid w:val="00605B7E"/>
    <w:rsid w:val="006100FF"/>
    <w:rsid w:val="00617479"/>
    <w:rsid w:val="006223E5"/>
    <w:rsid w:val="0063023C"/>
    <w:rsid w:val="0063385B"/>
    <w:rsid w:val="0063631E"/>
    <w:rsid w:val="00651DAF"/>
    <w:rsid w:val="0065798F"/>
    <w:rsid w:val="006711F2"/>
    <w:rsid w:val="0067241D"/>
    <w:rsid w:val="0067338D"/>
    <w:rsid w:val="006739E4"/>
    <w:rsid w:val="00674F18"/>
    <w:rsid w:val="00677EBD"/>
    <w:rsid w:val="00687626"/>
    <w:rsid w:val="00687FA3"/>
    <w:rsid w:val="00693BF0"/>
    <w:rsid w:val="006A009B"/>
    <w:rsid w:val="006A28E6"/>
    <w:rsid w:val="006A533B"/>
    <w:rsid w:val="006A62AA"/>
    <w:rsid w:val="006B07D8"/>
    <w:rsid w:val="006B0B84"/>
    <w:rsid w:val="006B2899"/>
    <w:rsid w:val="006B2C26"/>
    <w:rsid w:val="006C32A0"/>
    <w:rsid w:val="006C3A98"/>
    <w:rsid w:val="006F31EB"/>
    <w:rsid w:val="006F3D2B"/>
    <w:rsid w:val="006F6EBD"/>
    <w:rsid w:val="007067BC"/>
    <w:rsid w:val="0071217B"/>
    <w:rsid w:val="0072553B"/>
    <w:rsid w:val="00726832"/>
    <w:rsid w:val="00730307"/>
    <w:rsid w:val="0073234C"/>
    <w:rsid w:val="007409E1"/>
    <w:rsid w:val="007456EE"/>
    <w:rsid w:val="00750397"/>
    <w:rsid w:val="00752CC8"/>
    <w:rsid w:val="00754FA8"/>
    <w:rsid w:val="00755D47"/>
    <w:rsid w:val="00756DC8"/>
    <w:rsid w:val="007604A8"/>
    <w:rsid w:val="00764ACA"/>
    <w:rsid w:val="0076564E"/>
    <w:rsid w:val="007724A7"/>
    <w:rsid w:val="00772A16"/>
    <w:rsid w:val="00785A6F"/>
    <w:rsid w:val="007866F8"/>
    <w:rsid w:val="007912D6"/>
    <w:rsid w:val="00791335"/>
    <w:rsid w:val="00791C4D"/>
    <w:rsid w:val="00797E3A"/>
    <w:rsid w:val="007A133E"/>
    <w:rsid w:val="007B0731"/>
    <w:rsid w:val="007C0D25"/>
    <w:rsid w:val="007D40F4"/>
    <w:rsid w:val="007E2B16"/>
    <w:rsid w:val="007E4628"/>
    <w:rsid w:val="007F0AA4"/>
    <w:rsid w:val="007F12E5"/>
    <w:rsid w:val="007F358F"/>
    <w:rsid w:val="007F7E2D"/>
    <w:rsid w:val="00813ACE"/>
    <w:rsid w:val="008275D0"/>
    <w:rsid w:val="00832E14"/>
    <w:rsid w:val="008452D9"/>
    <w:rsid w:val="00860E63"/>
    <w:rsid w:val="00865389"/>
    <w:rsid w:val="00871379"/>
    <w:rsid w:val="00871A59"/>
    <w:rsid w:val="0087529A"/>
    <w:rsid w:val="0088267F"/>
    <w:rsid w:val="00885D09"/>
    <w:rsid w:val="00891907"/>
    <w:rsid w:val="008936F4"/>
    <w:rsid w:val="008A0C35"/>
    <w:rsid w:val="008A18EA"/>
    <w:rsid w:val="008A4554"/>
    <w:rsid w:val="008A65A4"/>
    <w:rsid w:val="008A74C4"/>
    <w:rsid w:val="008B4FF9"/>
    <w:rsid w:val="008B65D7"/>
    <w:rsid w:val="008C02A9"/>
    <w:rsid w:val="008C373C"/>
    <w:rsid w:val="008C5A7E"/>
    <w:rsid w:val="008C5F16"/>
    <w:rsid w:val="008D0754"/>
    <w:rsid w:val="008D4315"/>
    <w:rsid w:val="008D56B9"/>
    <w:rsid w:val="008D74A0"/>
    <w:rsid w:val="008E0CD5"/>
    <w:rsid w:val="008E3952"/>
    <w:rsid w:val="008E7102"/>
    <w:rsid w:val="008F347C"/>
    <w:rsid w:val="008F4234"/>
    <w:rsid w:val="009071B7"/>
    <w:rsid w:val="00925C8D"/>
    <w:rsid w:val="009308E4"/>
    <w:rsid w:val="009323E9"/>
    <w:rsid w:val="009333E8"/>
    <w:rsid w:val="00934BB7"/>
    <w:rsid w:val="0094118A"/>
    <w:rsid w:val="0094690D"/>
    <w:rsid w:val="009531CD"/>
    <w:rsid w:val="009628B4"/>
    <w:rsid w:val="00963545"/>
    <w:rsid w:val="009652F6"/>
    <w:rsid w:val="0097204A"/>
    <w:rsid w:val="00973E7D"/>
    <w:rsid w:val="009745AE"/>
    <w:rsid w:val="00975E1C"/>
    <w:rsid w:val="00976881"/>
    <w:rsid w:val="009778F0"/>
    <w:rsid w:val="00983EA5"/>
    <w:rsid w:val="00985368"/>
    <w:rsid w:val="0098629C"/>
    <w:rsid w:val="009944E5"/>
    <w:rsid w:val="009A1630"/>
    <w:rsid w:val="009B1F0E"/>
    <w:rsid w:val="009C3125"/>
    <w:rsid w:val="009C4AD7"/>
    <w:rsid w:val="009F1F29"/>
    <w:rsid w:val="00A0433F"/>
    <w:rsid w:val="00A044E3"/>
    <w:rsid w:val="00A05FE9"/>
    <w:rsid w:val="00A273CF"/>
    <w:rsid w:val="00A31BB3"/>
    <w:rsid w:val="00A3314B"/>
    <w:rsid w:val="00A35164"/>
    <w:rsid w:val="00A37B29"/>
    <w:rsid w:val="00A464BF"/>
    <w:rsid w:val="00A52F4A"/>
    <w:rsid w:val="00A53180"/>
    <w:rsid w:val="00A53E5C"/>
    <w:rsid w:val="00A56D28"/>
    <w:rsid w:val="00A63C48"/>
    <w:rsid w:val="00A66390"/>
    <w:rsid w:val="00A74CED"/>
    <w:rsid w:val="00A771C2"/>
    <w:rsid w:val="00A838F7"/>
    <w:rsid w:val="00A866AF"/>
    <w:rsid w:val="00A91891"/>
    <w:rsid w:val="00A97AC9"/>
    <w:rsid w:val="00AA0A22"/>
    <w:rsid w:val="00AA0BEC"/>
    <w:rsid w:val="00AA1AE8"/>
    <w:rsid w:val="00AA3E21"/>
    <w:rsid w:val="00AA5852"/>
    <w:rsid w:val="00AB08EC"/>
    <w:rsid w:val="00AB45B5"/>
    <w:rsid w:val="00AB5756"/>
    <w:rsid w:val="00AC00A8"/>
    <w:rsid w:val="00AC10E9"/>
    <w:rsid w:val="00AC3B01"/>
    <w:rsid w:val="00AC6509"/>
    <w:rsid w:val="00AE0CCA"/>
    <w:rsid w:val="00AE22F4"/>
    <w:rsid w:val="00AF25B3"/>
    <w:rsid w:val="00B01F76"/>
    <w:rsid w:val="00B05799"/>
    <w:rsid w:val="00B07198"/>
    <w:rsid w:val="00B10939"/>
    <w:rsid w:val="00B127CB"/>
    <w:rsid w:val="00B159E0"/>
    <w:rsid w:val="00B234CD"/>
    <w:rsid w:val="00B26AFA"/>
    <w:rsid w:val="00B26BA0"/>
    <w:rsid w:val="00B2732E"/>
    <w:rsid w:val="00B33688"/>
    <w:rsid w:val="00B35606"/>
    <w:rsid w:val="00B41C8E"/>
    <w:rsid w:val="00B45439"/>
    <w:rsid w:val="00B533FE"/>
    <w:rsid w:val="00B53EB2"/>
    <w:rsid w:val="00B609BC"/>
    <w:rsid w:val="00B6101E"/>
    <w:rsid w:val="00B62165"/>
    <w:rsid w:val="00B63176"/>
    <w:rsid w:val="00B63430"/>
    <w:rsid w:val="00B64D0F"/>
    <w:rsid w:val="00B67C8F"/>
    <w:rsid w:val="00B81AAB"/>
    <w:rsid w:val="00B820D9"/>
    <w:rsid w:val="00B93C78"/>
    <w:rsid w:val="00B94AF9"/>
    <w:rsid w:val="00BA4665"/>
    <w:rsid w:val="00BA7D6E"/>
    <w:rsid w:val="00BB2AD2"/>
    <w:rsid w:val="00BC0109"/>
    <w:rsid w:val="00BC1F42"/>
    <w:rsid w:val="00BC7776"/>
    <w:rsid w:val="00BD67AF"/>
    <w:rsid w:val="00BE47FF"/>
    <w:rsid w:val="00C067E4"/>
    <w:rsid w:val="00C068C6"/>
    <w:rsid w:val="00C07A0F"/>
    <w:rsid w:val="00C10E03"/>
    <w:rsid w:val="00C1100C"/>
    <w:rsid w:val="00C13A4D"/>
    <w:rsid w:val="00C20DF8"/>
    <w:rsid w:val="00C272B1"/>
    <w:rsid w:val="00C411AC"/>
    <w:rsid w:val="00C42FCB"/>
    <w:rsid w:val="00C4313C"/>
    <w:rsid w:val="00C43E50"/>
    <w:rsid w:val="00C444D0"/>
    <w:rsid w:val="00C462B3"/>
    <w:rsid w:val="00C62C0B"/>
    <w:rsid w:val="00C6331B"/>
    <w:rsid w:val="00C656C5"/>
    <w:rsid w:val="00C67545"/>
    <w:rsid w:val="00C70D57"/>
    <w:rsid w:val="00C729ED"/>
    <w:rsid w:val="00C744B7"/>
    <w:rsid w:val="00C7781A"/>
    <w:rsid w:val="00C90355"/>
    <w:rsid w:val="00C9090B"/>
    <w:rsid w:val="00C9171E"/>
    <w:rsid w:val="00C93350"/>
    <w:rsid w:val="00CA259B"/>
    <w:rsid w:val="00CA508E"/>
    <w:rsid w:val="00CA7933"/>
    <w:rsid w:val="00CB16A5"/>
    <w:rsid w:val="00CF201C"/>
    <w:rsid w:val="00D13440"/>
    <w:rsid w:val="00D165A1"/>
    <w:rsid w:val="00D21C45"/>
    <w:rsid w:val="00D224D3"/>
    <w:rsid w:val="00D27F0F"/>
    <w:rsid w:val="00D3732A"/>
    <w:rsid w:val="00D417B6"/>
    <w:rsid w:val="00D4767A"/>
    <w:rsid w:val="00D47A00"/>
    <w:rsid w:val="00D60B71"/>
    <w:rsid w:val="00D61FE7"/>
    <w:rsid w:val="00D62600"/>
    <w:rsid w:val="00D65792"/>
    <w:rsid w:val="00D718B2"/>
    <w:rsid w:val="00D745A8"/>
    <w:rsid w:val="00D770C7"/>
    <w:rsid w:val="00D82AD4"/>
    <w:rsid w:val="00D85D7A"/>
    <w:rsid w:val="00D91D56"/>
    <w:rsid w:val="00D94FFA"/>
    <w:rsid w:val="00D9648C"/>
    <w:rsid w:val="00DA7A3A"/>
    <w:rsid w:val="00DB2EE8"/>
    <w:rsid w:val="00DB6929"/>
    <w:rsid w:val="00DC3CE7"/>
    <w:rsid w:val="00DC3D2B"/>
    <w:rsid w:val="00DC65AD"/>
    <w:rsid w:val="00DD108E"/>
    <w:rsid w:val="00DD2FD4"/>
    <w:rsid w:val="00DD3809"/>
    <w:rsid w:val="00DE067A"/>
    <w:rsid w:val="00DE1597"/>
    <w:rsid w:val="00DE2170"/>
    <w:rsid w:val="00DE6961"/>
    <w:rsid w:val="00DF0058"/>
    <w:rsid w:val="00DF04D5"/>
    <w:rsid w:val="00DF2374"/>
    <w:rsid w:val="00DF4EFA"/>
    <w:rsid w:val="00DF59CC"/>
    <w:rsid w:val="00DF6171"/>
    <w:rsid w:val="00E01284"/>
    <w:rsid w:val="00E016E1"/>
    <w:rsid w:val="00E20C05"/>
    <w:rsid w:val="00E242E5"/>
    <w:rsid w:val="00E25440"/>
    <w:rsid w:val="00E30759"/>
    <w:rsid w:val="00E345F4"/>
    <w:rsid w:val="00E41BAE"/>
    <w:rsid w:val="00E42198"/>
    <w:rsid w:val="00E447DB"/>
    <w:rsid w:val="00E641B3"/>
    <w:rsid w:val="00E64CAB"/>
    <w:rsid w:val="00E72D56"/>
    <w:rsid w:val="00E75497"/>
    <w:rsid w:val="00E77706"/>
    <w:rsid w:val="00E90B3B"/>
    <w:rsid w:val="00E93ADB"/>
    <w:rsid w:val="00E93E15"/>
    <w:rsid w:val="00EA051B"/>
    <w:rsid w:val="00EB0014"/>
    <w:rsid w:val="00EB5014"/>
    <w:rsid w:val="00ED444A"/>
    <w:rsid w:val="00ED4F49"/>
    <w:rsid w:val="00EE3925"/>
    <w:rsid w:val="00EF1F1C"/>
    <w:rsid w:val="00EF4B8A"/>
    <w:rsid w:val="00F05D76"/>
    <w:rsid w:val="00F0677E"/>
    <w:rsid w:val="00F135C7"/>
    <w:rsid w:val="00F2001D"/>
    <w:rsid w:val="00F21EED"/>
    <w:rsid w:val="00F4111F"/>
    <w:rsid w:val="00F43765"/>
    <w:rsid w:val="00F4656D"/>
    <w:rsid w:val="00F554B8"/>
    <w:rsid w:val="00F57E1F"/>
    <w:rsid w:val="00F65915"/>
    <w:rsid w:val="00F70935"/>
    <w:rsid w:val="00F71897"/>
    <w:rsid w:val="00F95BED"/>
    <w:rsid w:val="00FA6206"/>
    <w:rsid w:val="00FA72FE"/>
    <w:rsid w:val="00FB0505"/>
    <w:rsid w:val="00FB30D1"/>
    <w:rsid w:val="00FC08FE"/>
    <w:rsid w:val="00FC28A1"/>
    <w:rsid w:val="00FC797C"/>
    <w:rsid w:val="00FC7C10"/>
    <w:rsid w:val="00FD099F"/>
    <w:rsid w:val="00FD381C"/>
    <w:rsid w:val="00FD616E"/>
    <w:rsid w:val="00FE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69418"/>
  <w15:docId w15:val="{3D1700B7-FF3E-4896-AADF-53B31D89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5A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B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02C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7503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09"/>
  </w:style>
  <w:style w:type="paragraph" w:styleId="Footer">
    <w:name w:val="footer"/>
    <w:basedOn w:val="Normal"/>
    <w:link w:val="FooterChar"/>
    <w:uiPriority w:val="99"/>
    <w:unhideWhenUsed/>
    <w:rsid w:val="00DD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09"/>
  </w:style>
  <w:style w:type="character" w:customStyle="1" w:styleId="Heading2Char">
    <w:name w:val="Heading 2 Char"/>
    <w:basedOn w:val="DefaultParagraphFont"/>
    <w:link w:val="Heading2"/>
    <w:uiPriority w:val="9"/>
    <w:semiHidden/>
    <w:rsid w:val="000571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1oypena">
    <w:name w:val="v1oypena"/>
    <w:basedOn w:val="DefaultParagraphFont"/>
    <w:rsid w:val="0043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2026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574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7424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60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6903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793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7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icafilipova@nbu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scom@nbu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2026-05-20T13:37:00Z</cp:lastPrinted>
  <dcterms:created xsi:type="dcterms:W3CDTF">2026-05-22T09:40:00Z</dcterms:created>
  <dcterms:modified xsi:type="dcterms:W3CDTF">2026-05-22T11:18:00Z</dcterms:modified>
</cp:coreProperties>
</file>