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8258" w14:textId="77777777" w:rsidR="0014338A" w:rsidRPr="00687626" w:rsidRDefault="0014338A" w:rsidP="0014338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7626">
        <w:rPr>
          <w:rFonts w:ascii="Times New Roman" w:hAnsi="Times New Roman" w:cs="Times New Roman"/>
          <w:b/>
          <w:bCs/>
          <w:sz w:val="40"/>
          <w:szCs w:val="40"/>
        </w:rPr>
        <w:t>ПРОГРАМА</w:t>
      </w:r>
    </w:p>
    <w:p w14:paraId="3BC8368C" w14:textId="2581B2CE" w:rsidR="0014338A" w:rsidRDefault="0014338A" w:rsidP="0014338A">
      <w:pPr>
        <w:jc w:val="center"/>
        <w:rPr>
          <w:rFonts w:ascii="Times New Roman" w:hAnsi="Times New Roman" w:cs="Times New Roman"/>
          <w:b/>
          <w:bCs/>
          <w:color w:val="4472C4" w:themeColor="accent5"/>
          <w:sz w:val="44"/>
          <w:szCs w:val="44"/>
        </w:rPr>
      </w:pPr>
      <w:r w:rsidRPr="002E23F2">
        <w:rPr>
          <w:rFonts w:ascii="Times New Roman" w:hAnsi="Times New Roman" w:cs="Times New Roman"/>
          <w:b/>
          <w:bCs/>
          <w:color w:val="4472C4" w:themeColor="accent5"/>
          <w:sz w:val="44"/>
          <w:szCs w:val="44"/>
        </w:rPr>
        <w:t>Пролет</w:t>
      </w:r>
      <w:r w:rsidR="004E42C9">
        <w:rPr>
          <w:rFonts w:ascii="Times New Roman" w:hAnsi="Times New Roman" w:cs="Times New Roman"/>
          <w:b/>
          <w:bCs/>
          <w:color w:val="4472C4" w:themeColor="accent5"/>
          <w:sz w:val="44"/>
          <w:szCs w:val="44"/>
        </w:rPr>
        <w:t xml:space="preserve">на </w:t>
      </w:r>
      <w:r w:rsidRPr="002E23F2">
        <w:rPr>
          <w:rFonts w:ascii="Times New Roman" w:hAnsi="Times New Roman" w:cs="Times New Roman"/>
          <w:b/>
          <w:bCs/>
          <w:color w:val="4472C4" w:themeColor="accent5"/>
          <w:sz w:val="44"/>
          <w:szCs w:val="44"/>
        </w:rPr>
        <w:t>на</w:t>
      </w:r>
      <w:r w:rsidR="004E42C9">
        <w:rPr>
          <w:rFonts w:ascii="Times New Roman" w:hAnsi="Times New Roman" w:cs="Times New Roman"/>
          <w:b/>
          <w:bCs/>
          <w:color w:val="4472C4" w:themeColor="accent5"/>
          <w:sz w:val="44"/>
          <w:szCs w:val="44"/>
        </w:rPr>
        <w:t>учна</w:t>
      </w:r>
      <w:r w:rsidRPr="002E23F2">
        <w:rPr>
          <w:rFonts w:ascii="Times New Roman" w:hAnsi="Times New Roman" w:cs="Times New Roman"/>
          <w:b/>
          <w:bCs/>
          <w:color w:val="4472C4" w:themeColor="accent5"/>
          <w:sz w:val="44"/>
          <w:szCs w:val="44"/>
        </w:rPr>
        <w:t xml:space="preserve"> конференция</w:t>
      </w:r>
    </w:p>
    <w:p w14:paraId="0AE164C4" w14:textId="77777777" w:rsidR="00832E14" w:rsidRPr="002E23F2" w:rsidRDefault="00832E14" w:rsidP="0014338A">
      <w:pPr>
        <w:jc w:val="center"/>
        <w:rPr>
          <w:rFonts w:ascii="Times New Roman" w:hAnsi="Times New Roman" w:cs="Times New Roman"/>
          <w:b/>
          <w:bCs/>
          <w:color w:val="4472C4" w:themeColor="accent5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44"/>
          <w:szCs w:val="44"/>
        </w:rPr>
        <w:t>(Онлайн)</w:t>
      </w:r>
    </w:p>
    <w:p w14:paraId="03E366C2" w14:textId="77777777" w:rsidR="003E28D9" w:rsidRDefault="003E28D9" w:rsidP="00D770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9D2C1" w14:textId="74E882EF" w:rsidR="0014338A" w:rsidRPr="002E23F2" w:rsidRDefault="00173599" w:rsidP="00D770C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Граждански медии</w:t>
      </w:r>
      <w:r w:rsidR="004E42C9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>- проекти</w:t>
      </w:r>
      <w:r w:rsidR="002C2F23">
        <w:rPr>
          <w:rFonts w:ascii="Times New Roman" w:hAnsi="Times New Roman" w:cs="Times New Roman"/>
          <w:b/>
          <w:bCs/>
          <w:sz w:val="48"/>
          <w:szCs w:val="48"/>
        </w:rPr>
        <w:t xml:space="preserve"> и</w:t>
      </w:r>
      <w:r w:rsidR="0063631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2C2F23" w:rsidRPr="002C2F23">
        <w:rPr>
          <w:rFonts w:ascii="Times New Roman" w:hAnsi="Times New Roman" w:cs="Times New Roman"/>
          <w:b/>
          <w:bCs/>
          <w:sz w:val="48"/>
          <w:szCs w:val="48"/>
        </w:rPr>
        <w:t>тенденции</w:t>
      </w:r>
    </w:p>
    <w:p w14:paraId="36470B62" w14:textId="77777777" w:rsidR="0014338A" w:rsidRPr="002E23F2" w:rsidRDefault="00173599" w:rsidP="0059294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21</w:t>
      </w:r>
      <w:r w:rsidR="0014338A" w:rsidRPr="002E23F2">
        <w:rPr>
          <w:rFonts w:ascii="Times New Roman" w:hAnsi="Times New Roman" w:cs="Times New Roman"/>
          <w:b/>
          <w:bCs/>
          <w:sz w:val="36"/>
          <w:szCs w:val="36"/>
        </w:rPr>
        <w:t xml:space="preserve"> и </w:t>
      </w:r>
      <w:r>
        <w:rPr>
          <w:rFonts w:ascii="Times New Roman" w:hAnsi="Times New Roman" w:cs="Times New Roman"/>
          <w:b/>
          <w:bCs/>
          <w:sz w:val="36"/>
          <w:szCs w:val="36"/>
        </w:rPr>
        <w:t>22</w:t>
      </w:r>
      <w:r w:rsidR="0014338A" w:rsidRPr="002E23F2">
        <w:rPr>
          <w:rFonts w:ascii="Times New Roman" w:hAnsi="Times New Roman" w:cs="Times New Roman"/>
          <w:b/>
          <w:bCs/>
          <w:sz w:val="36"/>
          <w:szCs w:val="36"/>
        </w:rPr>
        <w:t xml:space="preserve"> май 20</w:t>
      </w:r>
      <w:r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14338A" w:rsidRPr="002E23F2">
        <w:rPr>
          <w:rFonts w:ascii="Times New Roman" w:hAnsi="Times New Roman" w:cs="Times New Roman"/>
          <w:b/>
          <w:bCs/>
          <w:sz w:val="36"/>
          <w:szCs w:val="36"/>
        </w:rPr>
        <w:t xml:space="preserve"> г.</w:t>
      </w:r>
      <w:r w:rsidR="002E23F2" w:rsidRPr="002E23F2">
        <w:rPr>
          <w:rFonts w:ascii="Times New Roman" w:hAnsi="Times New Roman" w:cs="Times New Roman"/>
          <w:b/>
          <w:bCs/>
          <w:sz w:val="36"/>
          <w:szCs w:val="36"/>
        </w:rPr>
        <w:t>, НБУ</w:t>
      </w:r>
    </w:p>
    <w:p w14:paraId="5E8C7D33" w14:textId="77777777" w:rsidR="00D770C7" w:rsidRPr="00191BAB" w:rsidRDefault="00D770C7" w:rsidP="001433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3808B0" w14:textId="77777777" w:rsidR="008D56B9" w:rsidRDefault="006B07D8" w:rsidP="0014338A">
      <w:pPr>
        <w:rPr>
          <w:rFonts w:ascii="Arial" w:hAnsi="Arial" w:cs="Arial"/>
          <w:b/>
          <w:bCs/>
          <w:color w:val="4472C4" w:themeColor="accent5"/>
          <w:sz w:val="24"/>
          <w:szCs w:val="24"/>
        </w:rPr>
      </w:pPr>
      <w:r w:rsidRPr="00B62165">
        <w:rPr>
          <w:rFonts w:ascii="Arial" w:hAnsi="Arial" w:cs="Arial"/>
          <w:b/>
          <w:bCs/>
          <w:color w:val="4472C4" w:themeColor="accent5"/>
          <w:sz w:val="24"/>
          <w:szCs w:val="24"/>
        </w:rPr>
        <w:t>21</w:t>
      </w:r>
      <w:r w:rsidR="0014338A" w:rsidRPr="00B62165">
        <w:rPr>
          <w:rFonts w:ascii="Arial" w:hAnsi="Arial" w:cs="Arial"/>
          <w:b/>
          <w:bCs/>
          <w:color w:val="4472C4" w:themeColor="accent5"/>
          <w:sz w:val="24"/>
          <w:szCs w:val="24"/>
        </w:rPr>
        <w:t xml:space="preserve"> май (четвъртък)</w:t>
      </w:r>
    </w:p>
    <w:p w14:paraId="4EABFC1F" w14:textId="4018F4D8" w:rsidR="0014338A" w:rsidRPr="00B62165" w:rsidRDefault="00BC0109" w:rsidP="0014338A">
      <w:pPr>
        <w:rPr>
          <w:rFonts w:ascii="Arial" w:hAnsi="Arial" w:cs="Arial"/>
          <w:b/>
          <w:bCs/>
          <w:color w:val="4472C4" w:themeColor="accent5"/>
          <w:sz w:val="24"/>
          <w:szCs w:val="24"/>
        </w:rPr>
      </w:pPr>
      <w:r>
        <w:rPr>
          <w:rFonts w:ascii="Arial" w:hAnsi="Arial" w:cs="Arial"/>
          <w:b/>
          <w:bCs/>
          <w:color w:val="4472C4" w:themeColor="accent5"/>
          <w:sz w:val="24"/>
          <w:szCs w:val="24"/>
        </w:rPr>
        <w:t xml:space="preserve"> </w:t>
      </w:r>
      <w:proofErr w:type="spellStart"/>
      <w:r w:rsidR="00832E14" w:rsidRPr="00B62165">
        <w:rPr>
          <w:rFonts w:ascii="Arial" w:hAnsi="Arial" w:cs="Arial"/>
          <w:b/>
          <w:bCs/>
          <w:color w:val="4472C4" w:themeColor="accent5"/>
          <w:sz w:val="24"/>
          <w:szCs w:val="24"/>
        </w:rPr>
        <w:t>Мудъл</w:t>
      </w:r>
      <w:proofErr w:type="spellEnd"/>
      <w:r>
        <w:rPr>
          <w:rFonts w:ascii="Arial" w:hAnsi="Arial" w:cs="Arial"/>
          <w:b/>
          <w:bCs/>
          <w:color w:val="4472C4" w:themeColor="accent5"/>
          <w:sz w:val="24"/>
          <w:szCs w:val="24"/>
        </w:rPr>
        <w:t xml:space="preserve"> </w:t>
      </w:r>
      <w:r w:rsidR="00832E14" w:rsidRPr="00B62165">
        <w:rPr>
          <w:rFonts w:ascii="Arial" w:hAnsi="Arial" w:cs="Arial"/>
          <w:b/>
          <w:bCs/>
          <w:color w:val="4472C4" w:themeColor="accent5"/>
          <w:sz w:val="24"/>
          <w:szCs w:val="24"/>
        </w:rPr>
        <w:t>( виртуална стая)</w:t>
      </w:r>
      <w:r w:rsidR="004E42C9" w:rsidRPr="004E42C9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r w:rsidR="004E42C9">
        <w:rPr>
          <w:rFonts w:ascii="PT Sans" w:hAnsi="PT Sans"/>
          <w:color w:val="333333"/>
          <w:sz w:val="23"/>
          <w:szCs w:val="23"/>
          <w:shd w:val="clear" w:color="auto" w:fill="FFFFFF"/>
        </w:rPr>
        <w:t>NJRN658 Семинар "Структура в медиите и връзките с обществеността"</w:t>
      </w:r>
    </w:p>
    <w:p w14:paraId="36F40EFF" w14:textId="77777777" w:rsidR="0014338A" w:rsidRPr="00B62165" w:rsidRDefault="0014338A" w:rsidP="0014338A">
      <w:pPr>
        <w:rPr>
          <w:rFonts w:ascii="Arial" w:hAnsi="Arial" w:cs="Arial"/>
          <w:b/>
          <w:bCs/>
          <w:sz w:val="24"/>
          <w:szCs w:val="24"/>
        </w:rPr>
      </w:pPr>
      <w:r w:rsidRPr="00B62165">
        <w:rPr>
          <w:rFonts w:ascii="Arial" w:hAnsi="Arial" w:cs="Arial"/>
          <w:b/>
          <w:bCs/>
          <w:sz w:val="24"/>
          <w:szCs w:val="24"/>
        </w:rPr>
        <w:t>09.30 – 10.00 ч. Регистрация на участниците</w:t>
      </w:r>
    </w:p>
    <w:p w14:paraId="07C9CE19" w14:textId="5ABAD417" w:rsidR="00B35606" w:rsidRDefault="0014338A" w:rsidP="00B35606">
      <w:pPr>
        <w:rPr>
          <w:rFonts w:ascii="Arial" w:hAnsi="Arial" w:cs="Arial"/>
          <w:b/>
          <w:bCs/>
          <w:sz w:val="24"/>
          <w:szCs w:val="24"/>
        </w:rPr>
      </w:pPr>
      <w:r w:rsidRPr="00B62165">
        <w:rPr>
          <w:rFonts w:ascii="Arial" w:hAnsi="Arial" w:cs="Arial"/>
          <w:b/>
          <w:bCs/>
          <w:sz w:val="24"/>
          <w:szCs w:val="24"/>
        </w:rPr>
        <w:t>10.00 ОТКРИВАНЕ</w:t>
      </w:r>
    </w:p>
    <w:p w14:paraId="2468CAB8" w14:textId="5190C0FC" w:rsidR="000571E9" w:rsidRPr="00B35606" w:rsidRDefault="00B35606" w:rsidP="0014338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Проф. д-р Десислава Бошнакова, ръководител на департамента</w:t>
      </w:r>
    </w:p>
    <w:p w14:paraId="5856F89A" w14:textId="77777777" w:rsidR="0014338A" w:rsidRPr="00B62165" w:rsidRDefault="00DD3809" w:rsidP="00DD3809">
      <w:pPr>
        <w:tabs>
          <w:tab w:val="left" w:pos="2805"/>
        </w:tabs>
        <w:rPr>
          <w:rFonts w:ascii="Arial" w:hAnsi="Arial" w:cs="Arial"/>
          <w:b/>
          <w:bCs/>
          <w:sz w:val="24"/>
          <w:szCs w:val="24"/>
        </w:rPr>
      </w:pPr>
      <w:r w:rsidRPr="00B62165">
        <w:rPr>
          <w:rFonts w:ascii="Arial" w:hAnsi="Arial" w:cs="Arial"/>
          <w:b/>
          <w:bCs/>
          <w:sz w:val="24"/>
          <w:szCs w:val="24"/>
        </w:rPr>
        <w:tab/>
      </w:r>
    </w:p>
    <w:p w14:paraId="1B8C0DA8" w14:textId="295283AB" w:rsidR="00687626" w:rsidRPr="00B62165" w:rsidRDefault="0014338A" w:rsidP="0014338A">
      <w:pPr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</w:pPr>
      <w:r w:rsidRPr="00B62165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І сесия: 10.</w:t>
      </w:r>
      <w:r w:rsidR="000571E9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1</w:t>
      </w:r>
      <w:r w:rsidRPr="00B62165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0 – 11.30 ч., водещ - проф. Руси Маринов</w:t>
      </w:r>
      <w:r w:rsidR="00AC00A8" w:rsidRPr="00B62165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, д.</w:t>
      </w:r>
      <w:r w:rsidR="00BC0109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 </w:t>
      </w:r>
      <w:r w:rsidR="00AC00A8" w:rsidRPr="00B62165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н.</w:t>
      </w:r>
    </w:p>
    <w:p w14:paraId="4FE2EB36" w14:textId="08A1620E" w:rsidR="0014338A" w:rsidRPr="00537205" w:rsidRDefault="0014338A" w:rsidP="0014338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165">
        <w:rPr>
          <w:rFonts w:ascii="Arial" w:hAnsi="Arial" w:cs="Arial"/>
          <w:i/>
          <w:iCs/>
          <w:sz w:val="24"/>
          <w:szCs w:val="24"/>
        </w:rPr>
        <w:t>Толя Стоицова</w:t>
      </w:r>
      <w:r w:rsidR="00687626" w:rsidRPr="00B62165">
        <w:rPr>
          <w:rFonts w:ascii="Arial" w:hAnsi="Arial" w:cs="Arial"/>
          <w:i/>
          <w:iCs/>
          <w:sz w:val="24"/>
          <w:szCs w:val="24"/>
        </w:rPr>
        <w:t>,</w:t>
      </w:r>
      <w:r w:rsidR="007724A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537205">
        <w:rPr>
          <w:rFonts w:ascii="Arial" w:hAnsi="Arial" w:cs="Arial"/>
          <w:b/>
          <w:bCs/>
          <w:sz w:val="24"/>
          <w:szCs w:val="24"/>
        </w:rPr>
        <w:t>Традицио</w:t>
      </w:r>
      <w:r w:rsidR="007724A7" w:rsidRPr="00B62165">
        <w:rPr>
          <w:rFonts w:ascii="Arial" w:hAnsi="Arial" w:cs="Arial"/>
          <w:b/>
          <w:bCs/>
          <w:sz w:val="24"/>
          <w:szCs w:val="24"/>
        </w:rPr>
        <w:t>н</w:t>
      </w:r>
      <w:r w:rsidR="00537205">
        <w:rPr>
          <w:rFonts w:ascii="Arial" w:hAnsi="Arial" w:cs="Arial"/>
          <w:b/>
          <w:bCs/>
          <w:sz w:val="24"/>
          <w:szCs w:val="24"/>
        </w:rPr>
        <w:t xml:space="preserve">ни </w:t>
      </w:r>
      <w:r w:rsidR="007724A7" w:rsidRPr="00B62165">
        <w:rPr>
          <w:rFonts w:ascii="Arial" w:hAnsi="Arial" w:cs="Arial"/>
          <w:b/>
          <w:bCs/>
          <w:sz w:val="24"/>
          <w:szCs w:val="24"/>
        </w:rPr>
        <w:t>и</w:t>
      </w:r>
      <w:r w:rsidR="00537205">
        <w:rPr>
          <w:rFonts w:ascii="Arial" w:hAnsi="Arial" w:cs="Arial"/>
          <w:b/>
          <w:bCs/>
          <w:sz w:val="24"/>
          <w:szCs w:val="24"/>
        </w:rPr>
        <w:t xml:space="preserve"> граждански медии по време на пандемия</w:t>
      </w:r>
      <w:r w:rsidR="007724A7" w:rsidRPr="007724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F6645D1" w14:textId="77777777" w:rsidR="00DE2170" w:rsidRPr="00B62165" w:rsidRDefault="008936F4" w:rsidP="0014338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62165">
        <w:rPr>
          <w:rFonts w:ascii="Arial" w:hAnsi="Arial" w:cs="Arial"/>
          <w:bCs/>
          <w:i/>
          <w:sz w:val="24"/>
          <w:szCs w:val="24"/>
        </w:rPr>
        <w:t>Жюстин</w:t>
      </w:r>
      <w:proofErr w:type="spellEnd"/>
      <w:r w:rsidRPr="00B62165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62165">
        <w:rPr>
          <w:rFonts w:ascii="Arial" w:hAnsi="Arial" w:cs="Arial"/>
          <w:bCs/>
          <w:i/>
          <w:sz w:val="24"/>
          <w:szCs w:val="24"/>
        </w:rPr>
        <w:t>Том</w:t>
      </w:r>
      <w:r w:rsidR="0071217B" w:rsidRPr="00B62165">
        <w:rPr>
          <w:rFonts w:ascii="Arial" w:hAnsi="Arial" w:cs="Arial"/>
          <w:bCs/>
          <w:i/>
          <w:sz w:val="24"/>
          <w:szCs w:val="24"/>
        </w:rPr>
        <w:t>с</w:t>
      </w:r>
      <w:proofErr w:type="spellEnd"/>
      <w:r w:rsidR="00DE2170" w:rsidRPr="00B62165">
        <w:rPr>
          <w:rFonts w:ascii="Arial" w:hAnsi="Arial" w:cs="Arial"/>
          <w:bCs/>
          <w:i/>
          <w:sz w:val="24"/>
          <w:szCs w:val="24"/>
        </w:rPr>
        <w:t>,</w:t>
      </w:r>
      <w:r w:rsidR="00452A5E" w:rsidRPr="00B62165">
        <w:rPr>
          <w:rFonts w:ascii="Arial" w:hAnsi="Arial" w:cs="Arial"/>
          <w:bCs/>
          <w:i/>
          <w:sz w:val="24"/>
          <w:szCs w:val="24"/>
        </w:rPr>
        <w:t xml:space="preserve"> </w:t>
      </w:r>
      <w:bookmarkStart w:id="0" w:name="_Hlk40451363"/>
      <w:r w:rsidR="0019411B" w:rsidRPr="00B62165">
        <w:rPr>
          <w:rFonts w:ascii="Arial" w:hAnsi="Arial" w:cs="Arial"/>
          <w:b/>
          <w:bCs/>
          <w:sz w:val="24"/>
          <w:szCs w:val="24"/>
        </w:rPr>
        <w:t>Интелигентни</w:t>
      </w:r>
      <w:bookmarkEnd w:id="0"/>
      <w:r w:rsidR="0019411B" w:rsidRPr="00B62165">
        <w:rPr>
          <w:rFonts w:ascii="Arial" w:hAnsi="Arial" w:cs="Arial"/>
          <w:b/>
          <w:bCs/>
          <w:sz w:val="24"/>
          <w:szCs w:val="24"/>
        </w:rPr>
        <w:t xml:space="preserve"> асистенти в медиите</w:t>
      </w:r>
    </w:p>
    <w:p w14:paraId="5BCC5D43" w14:textId="74D79B86" w:rsidR="001A6FC0" w:rsidRPr="00B62165" w:rsidRDefault="001A6FC0" w:rsidP="0014338A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GB"/>
        </w:rPr>
      </w:pPr>
      <w:r w:rsidRPr="00B62165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Габриела Топалова,</w:t>
      </w:r>
      <w:r w:rsidRPr="00B6216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87FA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Ж</w:t>
      </w:r>
      <w:r w:rsidRPr="00B6216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урналистика</w:t>
      </w:r>
      <w:r w:rsidR="00687FA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на гражданите</w:t>
      </w:r>
    </w:p>
    <w:p w14:paraId="4A22B918" w14:textId="379D3ED5" w:rsidR="00976881" w:rsidRPr="00B62165" w:rsidRDefault="00976881" w:rsidP="0014338A">
      <w:pPr>
        <w:rPr>
          <w:rFonts w:ascii="Arial" w:hAnsi="Arial" w:cs="Arial"/>
          <w:b/>
          <w:bCs/>
          <w:i/>
          <w:sz w:val="24"/>
          <w:szCs w:val="24"/>
          <w:lang w:val="en-GB"/>
        </w:rPr>
      </w:pPr>
      <w:r w:rsidRPr="00B62165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Гергана Кузманова</w:t>
      </w:r>
      <w:r w:rsidRPr="00B62165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en-GB"/>
        </w:rPr>
        <w:t xml:space="preserve">, </w:t>
      </w:r>
      <w:r w:rsidRPr="00B6216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Гражданска журналистика</w:t>
      </w:r>
    </w:p>
    <w:p w14:paraId="3DF7409B" w14:textId="68CE916D" w:rsidR="00983EA5" w:rsidRPr="00B62165" w:rsidRDefault="0014338A" w:rsidP="0014338A">
      <w:pPr>
        <w:rPr>
          <w:rFonts w:ascii="Arial" w:hAnsi="Arial" w:cs="Arial"/>
          <w:b/>
          <w:bCs/>
          <w:sz w:val="24"/>
          <w:szCs w:val="24"/>
        </w:rPr>
      </w:pPr>
      <w:r w:rsidRPr="00B62165">
        <w:rPr>
          <w:rFonts w:ascii="Arial" w:hAnsi="Arial" w:cs="Arial"/>
          <w:b/>
          <w:bCs/>
          <w:sz w:val="24"/>
          <w:szCs w:val="24"/>
        </w:rPr>
        <w:t>Дискусия</w:t>
      </w:r>
    </w:p>
    <w:p w14:paraId="51765DBD" w14:textId="77777777" w:rsidR="0048452D" w:rsidRPr="00B62165" w:rsidRDefault="0014338A" w:rsidP="0014338A">
      <w:pPr>
        <w:rPr>
          <w:rFonts w:ascii="Arial" w:hAnsi="Arial" w:cs="Arial"/>
          <w:b/>
          <w:bCs/>
          <w:sz w:val="24"/>
          <w:szCs w:val="24"/>
        </w:rPr>
      </w:pPr>
      <w:r w:rsidRPr="00B62165">
        <w:rPr>
          <w:rFonts w:ascii="Arial" w:hAnsi="Arial" w:cs="Arial"/>
          <w:b/>
          <w:bCs/>
          <w:sz w:val="24"/>
          <w:szCs w:val="24"/>
        </w:rPr>
        <w:t>Кафе-пауза – 11.30 – 11.45</w:t>
      </w:r>
      <w:r w:rsidR="006C32A0" w:rsidRPr="00B62165">
        <w:rPr>
          <w:rFonts w:ascii="Arial" w:hAnsi="Arial" w:cs="Arial"/>
          <w:b/>
          <w:bCs/>
          <w:sz w:val="24"/>
          <w:szCs w:val="24"/>
        </w:rPr>
        <w:t xml:space="preserve"> ч.</w:t>
      </w:r>
    </w:p>
    <w:p w14:paraId="44F6F6EC" w14:textId="77777777" w:rsidR="00DC3D2B" w:rsidRPr="00B62165" w:rsidRDefault="00DC3D2B" w:rsidP="0014338A">
      <w:pPr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</w:p>
    <w:p w14:paraId="516B9EB7" w14:textId="1132C8A4" w:rsidR="0014338A" w:rsidRPr="00B62165" w:rsidRDefault="0014338A" w:rsidP="0014338A">
      <w:pPr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</w:pPr>
      <w:r w:rsidRPr="00B62165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ІI сесия: 11.45 – 13.30 ч., водещ – </w:t>
      </w:r>
      <w:r w:rsidR="0071217B" w:rsidRPr="00B62165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гл.</w:t>
      </w:r>
      <w:r w:rsidR="00BC0109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 </w:t>
      </w:r>
      <w:r w:rsidR="0071217B" w:rsidRPr="00B62165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ас.</w:t>
      </w:r>
      <w:r w:rsidR="00BC0109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 </w:t>
      </w:r>
      <w:r w:rsidR="0071217B" w:rsidRPr="00B62165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д-р Тодор</w:t>
      </w:r>
      <w:r w:rsidR="0063631E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 </w:t>
      </w:r>
      <w:r w:rsidR="0071217B" w:rsidRPr="00B62165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Пан</w:t>
      </w:r>
      <w:r w:rsidR="00BC0109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а</w:t>
      </w:r>
      <w:r w:rsidR="0071217B" w:rsidRPr="00B62165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йотов</w:t>
      </w:r>
    </w:p>
    <w:p w14:paraId="35F5FAF4" w14:textId="450F600F" w:rsidR="00DD3809" w:rsidRPr="004E42C9" w:rsidRDefault="0035368B" w:rsidP="00DD3809">
      <w:pPr>
        <w:rPr>
          <w:rFonts w:ascii="Arial" w:hAnsi="Arial" w:cs="Arial"/>
          <w:b/>
          <w:bCs/>
          <w:sz w:val="24"/>
          <w:szCs w:val="24"/>
        </w:rPr>
      </w:pPr>
      <w:r w:rsidRPr="00B62165">
        <w:rPr>
          <w:rFonts w:ascii="Arial" w:hAnsi="Arial" w:cs="Arial"/>
          <w:i/>
          <w:iCs/>
          <w:sz w:val="24"/>
          <w:szCs w:val="24"/>
        </w:rPr>
        <w:t>Руси Маринов,</w:t>
      </w:r>
      <w:r w:rsidR="0063631E">
        <w:rPr>
          <w:rFonts w:ascii="Arial" w:hAnsi="Arial" w:cs="Arial"/>
          <w:i/>
          <w:iCs/>
          <w:sz w:val="24"/>
          <w:szCs w:val="24"/>
        </w:rPr>
        <w:t xml:space="preserve"> </w:t>
      </w:r>
      <w:r w:rsidR="0071217B" w:rsidRPr="00B62165">
        <w:rPr>
          <w:rFonts w:ascii="Arial" w:hAnsi="Arial" w:cs="Arial"/>
          <w:b/>
          <w:bCs/>
          <w:sz w:val="24"/>
          <w:szCs w:val="24"/>
        </w:rPr>
        <w:t>Граждански медии-проекти и технология</w:t>
      </w:r>
    </w:p>
    <w:p w14:paraId="38A93836" w14:textId="7AE3CF4E" w:rsidR="001A6FC0" w:rsidRPr="00B62165" w:rsidRDefault="001A6FC0" w:rsidP="00DD3809">
      <w:pPr>
        <w:rPr>
          <w:rFonts w:ascii="Arial" w:hAnsi="Arial" w:cs="Arial"/>
          <w:i/>
          <w:iCs/>
          <w:sz w:val="24"/>
          <w:szCs w:val="24"/>
        </w:rPr>
      </w:pPr>
      <w:bookmarkStart w:id="1" w:name="_Hlk40466578"/>
      <w:r w:rsidRPr="00B62165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Виолета Симеонова, </w:t>
      </w:r>
      <w:bookmarkEnd w:id="1"/>
      <w:r w:rsidRPr="00B62165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Вяра Костова,</w:t>
      </w:r>
      <w:r w:rsidR="00537205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r w:rsidR="00687FA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Ж</w:t>
      </w:r>
      <w:r w:rsidR="009A163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урналистика</w:t>
      </w:r>
      <w:r w:rsidRPr="00B6216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687FA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на гражданите</w:t>
      </w:r>
    </w:p>
    <w:p w14:paraId="4EDE33BA" w14:textId="6A23D959" w:rsidR="00452A5E" w:rsidRPr="00B62165" w:rsidRDefault="00452A5E" w:rsidP="00DD3809">
      <w:pPr>
        <w:rPr>
          <w:rFonts w:ascii="Arial" w:hAnsi="Arial" w:cs="Arial"/>
          <w:iCs/>
          <w:sz w:val="24"/>
          <w:szCs w:val="24"/>
        </w:rPr>
      </w:pPr>
      <w:r w:rsidRPr="00B62165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Славина Славчева, Станислава Гавазова</w:t>
      </w:r>
      <w:r w:rsidR="0053720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B6216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Гражданска журналистика</w:t>
      </w:r>
    </w:p>
    <w:p w14:paraId="3D7344AE" w14:textId="5EC16416" w:rsidR="008936F4" w:rsidRPr="00B62165" w:rsidRDefault="00A866AF" w:rsidP="00DD3809">
      <w:pPr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en-GB"/>
        </w:rPr>
      </w:pPr>
      <w:r w:rsidRPr="00B62165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Ивелина</w:t>
      </w:r>
      <w:r w:rsidR="008936F4" w:rsidRPr="00B62165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Тодорова</w:t>
      </w:r>
      <w:r w:rsidR="008936F4" w:rsidRPr="00B62165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en-GB"/>
        </w:rPr>
        <w:t xml:space="preserve">, </w:t>
      </w:r>
      <w:r w:rsidR="008936F4" w:rsidRPr="00B62165">
        <w:rPr>
          <w:rFonts w:ascii="Arial" w:hAnsi="Arial" w:cs="Arial"/>
          <w:color w:val="333333"/>
          <w:sz w:val="24"/>
          <w:szCs w:val="24"/>
          <w:shd w:val="clear" w:color="auto" w:fill="FFFFFF"/>
        </w:rPr>
        <w:t>Михаела Илиева</w:t>
      </w:r>
      <w:r w:rsidR="008936F4" w:rsidRPr="00B62165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en-GB"/>
        </w:rPr>
        <w:t xml:space="preserve">, </w:t>
      </w:r>
      <w:r w:rsidR="008936F4" w:rsidRPr="0053720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Градски технологии и медии</w:t>
      </w:r>
    </w:p>
    <w:p w14:paraId="74478DD8" w14:textId="7819817D" w:rsidR="00B53EB2" w:rsidRPr="00B53EB2" w:rsidRDefault="00A866AF" w:rsidP="0014338A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62165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Джулия </w:t>
      </w:r>
      <w:r w:rsidR="00750397" w:rsidRPr="00B62165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Христова</w:t>
      </w:r>
      <w:r w:rsidR="00750397" w:rsidRPr="00B6216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687FA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Ж</w:t>
      </w:r>
      <w:r w:rsidR="00750397" w:rsidRPr="00B6216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урналистика</w:t>
      </w:r>
      <w:r w:rsidR="00687FA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на гражданите</w:t>
      </w:r>
    </w:p>
    <w:p w14:paraId="54E43815" w14:textId="77777777" w:rsidR="00983EA5" w:rsidRDefault="0014338A" w:rsidP="0014338A">
      <w:pPr>
        <w:rPr>
          <w:rFonts w:ascii="Arial" w:hAnsi="Arial" w:cs="Arial"/>
          <w:b/>
          <w:bCs/>
          <w:sz w:val="24"/>
          <w:szCs w:val="24"/>
        </w:rPr>
      </w:pPr>
      <w:r w:rsidRPr="00B62165">
        <w:rPr>
          <w:rFonts w:ascii="Arial" w:hAnsi="Arial" w:cs="Arial"/>
          <w:b/>
          <w:bCs/>
          <w:sz w:val="24"/>
          <w:szCs w:val="24"/>
        </w:rPr>
        <w:t>Дискусия</w:t>
      </w:r>
    </w:p>
    <w:p w14:paraId="05899984" w14:textId="77777777" w:rsidR="00B53EB2" w:rsidRPr="00B62165" w:rsidRDefault="00B53EB2" w:rsidP="0014338A">
      <w:pPr>
        <w:rPr>
          <w:rFonts w:ascii="Arial" w:hAnsi="Arial" w:cs="Arial"/>
          <w:b/>
          <w:bCs/>
          <w:sz w:val="24"/>
          <w:szCs w:val="24"/>
        </w:rPr>
      </w:pPr>
    </w:p>
    <w:p w14:paraId="52486135" w14:textId="77777777" w:rsidR="0014338A" w:rsidRPr="00B62165" w:rsidRDefault="0014338A" w:rsidP="0014338A">
      <w:pPr>
        <w:rPr>
          <w:rFonts w:ascii="Arial" w:hAnsi="Arial" w:cs="Arial"/>
          <w:b/>
          <w:bCs/>
          <w:sz w:val="24"/>
          <w:szCs w:val="24"/>
        </w:rPr>
      </w:pPr>
      <w:bookmarkStart w:id="2" w:name="_Hlk40368128"/>
      <w:r w:rsidRPr="00B62165">
        <w:rPr>
          <w:rFonts w:ascii="Arial" w:hAnsi="Arial" w:cs="Arial"/>
          <w:b/>
          <w:bCs/>
          <w:sz w:val="24"/>
          <w:szCs w:val="24"/>
        </w:rPr>
        <w:t>Обедна почивка – 13.30 – 14.30 ч.</w:t>
      </w:r>
    </w:p>
    <w:bookmarkEnd w:id="2"/>
    <w:p w14:paraId="3DC61774" w14:textId="77777777" w:rsidR="00AA5852" w:rsidRPr="00B62165" w:rsidRDefault="00AA5852" w:rsidP="0014338A">
      <w:pPr>
        <w:rPr>
          <w:rFonts w:ascii="Arial" w:hAnsi="Arial" w:cs="Arial"/>
          <w:b/>
          <w:bCs/>
          <w:sz w:val="24"/>
          <w:szCs w:val="24"/>
        </w:rPr>
      </w:pPr>
    </w:p>
    <w:p w14:paraId="737E97E0" w14:textId="6A80E37B" w:rsidR="0014338A" w:rsidRPr="00B62165" w:rsidRDefault="00754FA8" w:rsidP="0014338A">
      <w:pPr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</w:pPr>
      <w:r w:rsidRPr="00B62165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lastRenderedPageBreak/>
        <w:t>ІІI сесия: 14.30 – 16.00</w:t>
      </w:r>
      <w:r w:rsidR="0014338A" w:rsidRPr="00B62165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 ч., водещ</w:t>
      </w:r>
      <w:r w:rsidR="00B05799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и</w:t>
      </w:r>
      <w:r w:rsidR="0014338A" w:rsidRPr="00B62165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 – </w:t>
      </w:r>
      <w:r w:rsidR="00B05799" w:rsidRPr="00B62165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проф. Руси Маринов, д.</w:t>
      </w:r>
      <w:r w:rsidR="00B05799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 </w:t>
      </w:r>
      <w:r w:rsidR="00B05799" w:rsidRPr="00B62165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н.</w:t>
      </w:r>
      <w:r w:rsidR="00BC1F42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 </w:t>
      </w:r>
      <w:r w:rsidR="00B05799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 и </w:t>
      </w:r>
      <w:r w:rsidR="00BC1F42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 </w:t>
      </w:r>
      <w:r w:rsidR="00B05799"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гл. ас. д-р Тодор Панайотов</w:t>
      </w:r>
    </w:p>
    <w:p w14:paraId="79250132" w14:textId="7EAFD162" w:rsidR="004B164D" w:rsidRPr="004B164D" w:rsidRDefault="004B164D" w:rsidP="004B164D">
      <w:pPr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</w:pPr>
      <w:r w:rsidRPr="00C93350">
        <w:rPr>
          <w:rFonts w:ascii="Arial" w:hAnsi="Arial" w:cs="Arial"/>
          <w:i/>
          <w:iCs/>
          <w:sz w:val="24"/>
          <w:szCs w:val="24"/>
          <w:lang w:val="ru-RU"/>
        </w:rPr>
        <w:t>Петя Александрова</w:t>
      </w:r>
      <w:r w:rsidRPr="00C93350">
        <w:rPr>
          <w:rFonts w:ascii="Arial" w:hAnsi="Arial" w:cs="Arial"/>
          <w:iCs/>
          <w:sz w:val="24"/>
          <w:szCs w:val="24"/>
          <w:lang w:val="ru-RU"/>
        </w:rPr>
        <w:t>,</w:t>
      </w:r>
      <w:r w:rsidRPr="00C93350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Pr="00C933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iskranet.eu - </w:t>
      </w:r>
      <w:proofErr w:type="gramStart"/>
      <w:r w:rsidRPr="00C933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от мейл</w:t>
      </w:r>
      <w:proofErr w:type="gramEnd"/>
      <w:r w:rsidRPr="00C9335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към медия?</w:t>
      </w:r>
    </w:p>
    <w:p w14:paraId="5A14C8AD" w14:textId="3536248D" w:rsidR="00543960" w:rsidRPr="004E42C9" w:rsidRDefault="00543960" w:rsidP="00543960">
      <w:pPr>
        <w:tabs>
          <w:tab w:val="left" w:pos="6360"/>
        </w:tabs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E42C9">
        <w:rPr>
          <w:rFonts w:ascii="Arial" w:hAnsi="Arial" w:cs="Arial"/>
          <w:i/>
          <w:sz w:val="24"/>
          <w:szCs w:val="24"/>
          <w:shd w:val="clear" w:color="auto" w:fill="FFFFFF"/>
        </w:rPr>
        <w:t>Карина Марангозова,</w:t>
      </w:r>
      <w:r w:rsidRPr="004E42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E42C9">
        <w:rPr>
          <w:rFonts w:ascii="Arial" w:hAnsi="Arial" w:cs="Arial"/>
          <w:b/>
          <w:sz w:val="24"/>
          <w:szCs w:val="24"/>
          <w:shd w:val="clear" w:color="auto" w:fill="FFFFFF"/>
        </w:rPr>
        <w:t>Граждански движения и медии</w:t>
      </w:r>
      <w:r w:rsidRPr="004E42C9">
        <w:rPr>
          <w:rFonts w:ascii="Arial" w:hAnsi="Arial" w:cs="Arial"/>
          <w:b/>
          <w:sz w:val="24"/>
          <w:szCs w:val="24"/>
          <w:shd w:val="clear" w:color="auto" w:fill="FFFFFF"/>
        </w:rPr>
        <w:tab/>
      </w:r>
    </w:p>
    <w:p w14:paraId="6A637AD3" w14:textId="0BC376DE" w:rsidR="00DD3809" w:rsidRPr="00B62165" w:rsidRDefault="00DD3809" w:rsidP="00DD3809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62165">
        <w:rPr>
          <w:rFonts w:ascii="Arial" w:hAnsi="Arial" w:cs="Arial"/>
          <w:i/>
          <w:iCs/>
          <w:sz w:val="24"/>
          <w:szCs w:val="24"/>
        </w:rPr>
        <w:t xml:space="preserve">Даниел Москов, </w:t>
      </w:r>
      <w:r w:rsidRPr="00B6216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Трудностите на гражданска</w:t>
      </w:r>
      <w:r w:rsidR="008A455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та</w:t>
      </w:r>
      <w:r w:rsidRPr="00B6216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журналистика в България</w:t>
      </w:r>
    </w:p>
    <w:p w14:paraId="056BD2AA" w14:textId="1BEC9983" w:rsidR="00C1100C" w:rsidRDefault="001B2251" w:rsidP="00C10E03">
      <w:pPr>
        <w:rPr>
          <w:rFonts w:ascii="Arial" w:hAnsi="Arial" w:cs="Arial"/>
          <w:i/>
          <w:iCs/>
          <w:sz w:val="24"/>
          <w:szCs w:val="24"/>
          <w:lang w:val="ru-RU"/>
        </w:rPr>
      </w:pPr>
      <w:r w:rsidRPr="001B2251">
        <w:rPr>
          <w:rFonts w:ascii="Arial" w:hAnsi="Arial" w:cs="Arial"/>
          <w:i/>
          <w:iCs/>
          <w:sz w:val="24"/>
          <w:szCs w:val="24"/>
        </w:rPr>
        <w:t xml:space="preserve">Тодор </w:t>
      </w:r>
      <w:proofErr w:type="spellStart"/>
      <w:r w:rsidR="00C10E03" w:rsidRPr="001B2251">
        <w:rPr>
          <w:rFonts w:ascii="Arial" w:hAnsi="Arial" w:cs="Arial"/>
          <w:i/>
          <w:iCs/>
          <w:sz w:val="24"/>
          <w:szCs w:val="24"/>
        </w:rPr>
        <w:t>Радостинов</w:t>
      </w:r>
      <w:proofErr w:type="spellEnd"/>
      <w:r w:rsidR="00C10E03" w:rsidRPr="001B2251">
        <w:rPr>
          <w:rFonts w:ascii="Arial" w:hAnsi="Arial" w:cs="Arial"/>
          <w:i/>
          <w:iCs/>
          <w:sz w:val="24"/>
          <w:szCs w:val="24"/>
        </w:rPr>
        <w:t>,</w:t>
      </w:r>
      <w:r w:rsidR="00C10E03" w:rsidRPr="00B62165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bookmarkStart w:id="3" w:name="_Hlk40468301"/>
      <w:r w:rsidR="00C1100C" w:rsidRPr="00B6216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Гражданска журналистика</w:t>
      </w:r>
      <w:r w:rsidR="00C1100C" w:rsidRPr="00B62165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bookmarkEnd w:id="3"/>
    </w:p>
    <w:p w14:paraId="37A04B23" w14:textId="59AC570E" w:rsidR="003C249D" w:rsidRPr="00B62165" w:rsidRDefault="003C249D" w:rsidP="00C10E03">
      <w:pPr>
        <w:rPr>
          <w:rFonts w:ascii="Arial" w:hAnsi="Arial" w:cs="Arial"/>
          <w:i/>
          <w:iCs/>
          <w:sz w:val="24"/>
          <w:szCs w:val="24"/>
          <w:lang w:val="en-GB"/>
        </w:rPr>
      </w:pPr>
      <w:r w:rsidRPr="00B62165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В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енцеслав</w:t>
      </w:r>
      <w:r w:rsidRPr="00B62165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а 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Тодор</w:t>
      </w:r>
      <w:r w:rsidRPr="00B62165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ова,</w:t>
      </w:r>
      <w:r w:rsidRPr="003C249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B6216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Ролята на граждански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те</w:t>
      </w:r>
      <w:r w:rsidRPr="00B6216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медии при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вирусни епи</w:t>
      </w:r>
      <w:r w:rsidRPr="00B6216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демии</w:t>
      </w:r>
    </w:p>
    <w:p w14:paraId="77531F54" w14:textId="1759DF21" w:rsidR="00F2001D" w:rsidRPr="00F2001D" w:rsidRDefault="00976881" w:rsidP="0014338A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62165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Мирослава Семова, </w:t>
      </w:r>
      <w:r w:rsidR="00687FA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Ж</w:t>
      </w:r>
      <w:r w:rsidRPr="00B6216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урналистика</w:t>
      </w:r>
      <w:r w:rsidR="00687FA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на гражданите</w:t>
      </w:r>
    </w:p>
    <w:p w14:paraId="5CD2C629" w14:textId="78127659" w:rsidR="0014338A" w:rsidRPr="00B62165" w:rsidRDefault="0014338A" w:rsidP="0014338A">
      <w:pPr>
        <w:rPr>
          <w:rFonts w:ascii="Arial" w:hAnsi="Arial" w:cs="Arial"/>
          <w:b/>
          <w:bCs/>
          <w:sz w:val="24"/>
          <w:szCs w:val="24"/>
        </w:rPr>
      </w:pPr>
      <w:r w:rsidRPr="00B62165">
        <w:rPr>
          <w:rFonts w:ascii="Arial" w:hAnsi="Arial" w:cs="Arial"/>
          <w:b/>
          <w:bCs/>
          <w:sz w:val="24"/>
          <w:szCs w:val="24"/>
        </w:rPr>
        <w:t>Дискусия</w:t>
      </w:r>
    </w:p>
    <w:p w14:paraId="1D0904CA" w14:textId="77777777" w:rsidR="00586D90" w:rsidRPr="00B62165" w:rsidRDefault="00DD3809" w:rsidP="00DD3809">
      <w:pPr>
        <w:tabs>
          <w:tab w:val="left" w:pos="3030"/>
        </w:tabs>
        <w:rPr>
          <w:rFonts w:ascii="Arial" w:hAnsi="Arial" w:cs="Arial"/>
          <w:b/>
          <w:bCs/>
          <w:sz w:val="24"/>
          <w:szCs w:val="24"/>
        </w:rPr>
      </w:pPr>
      <w:r w:rsidRPr="00B62165">
        <w:rPr>
          <w:rFonts w:ascii="Arial" w:hAnsi="Arial" w:cs="Arial"/>
          <w:b/>
          <w:bCs/>
          <w:sz w:val="24"/>
          <w:szCs w:val="24"/>
        </w:rPr>
        <w:tab/>
      </w:r>
    </w:p>
    <w:p w14:paraId="7E097074" w14:textId="77777777" w:rsidR="00985368" w:rsidRPr="00B62165" w:rsidRDefault="00985368" w:rsidP="0014338A">
      <w:pPr>
        <w:rPr>
          <w:rFonts w:ascii="Arial" w:hAnsi="Arial" w:cs="Arial"/>
          <w:b/>
          <w:bCs/>
          <w:sz w:val="24"/>
          <w:szCs w:val="24"/>
        </w:rPr>
      </w:pPr>
    </w:p>
    <w:p w14:paraId="55C7A606" w14:textId="77777777" w:rsidR="008D56B9" w:rsidRDefault="006B07D8" w:rsidP="0014338A">
      <w:pPr>
        <w:rPr>
          <w:rFonts w:ascii="Arial" w:hAnsi="Arial" w:cs="Arial"/>
          <w:b/>
          <w:bCs/>
          <w:color w:val="4472C4" w:themeColor="accent5"/>
          <w:sz w:val="24"/>
          <w:szCs w:val="24"/>
        </w:rPr>
      </w:pPr>
      <w:r w:rsidRPr="00B62165">
        <w:rPr>
          <w:rFonts w:ascii="Arial" w:hAnsi="Arial" w:cs="Arial"/>
          <w:b/>
          <w:bCs/>
          <w:color w:val="4472C4" w:themeColor="accent5"/>
          <w:sz w:val="24"/>
          <w:szCs w:val="24"/>
        </w:rPr>
        <w:t>22</w:t>
      </w:r>
      <w:r w:rsidR="0014338A" w:rsidRPr="00B62165">
        <w:rPr>
          <w:rFonts w:ascii="Arial" w:hAnsi="Arial" w:cs="Arial"/>
          <w:b/>
          <w:bCs/>
          <w:color w:val="4472C4" w:themeColor="accent5"/>
          <w:sz w:val="24"/>
          <w:szCs w:val="24"/>
        </w:rPr>
        <w:t xml:space="preserve"> май (петък)</w:t>
      </w:r>
      <w:r w:rsidR="00BC0109">
        <w:rPr>
          <w:rFonts w:ascii="Arial" w:hAnsi="Arial" w:cs="Arial"/>
          <w:b/>
          <w:bCs/>
          <w:color w:val="4472C4" w:themeColor="accent5"/>
          <w:sz w:val="24"/>
          <w:szCs w:val="24"/>
        </w:rPr>
        <w:t xml:space="preserve"> </w:t>
      </w:r>
    </w:p>
    <w:p w14:paraId="4B2BFF63" w14:textId="44D7E774" w:rsidR="0014338A" w:rsidRPr="00B62165" w:rsidRDefault="00832E14" w:rsidP="0014338A">
      <w:pPr>
        <w:rPr>
          <w:rFonts w:ascii="Arial" w:hAnsi="Arial" w:cs="Arial"/>
          <w:b/>
          <w:bCs/>
          <w:color w:val="4472C4" w:themeColor="accent5"/>
          <w:sz w:val="24"/>
          <w:szCs w:val="24"/>
        </w:rPr>
      </w:pPr>
      <w:proofErr w:type="spellStart"/>
      <w:r w:rsidRPr="00B62165">
        <w:rPr>
          <w:rFonts w:ascii="Arial" w:hAnsi="Arial" w:cs="Arial"/>
          <w:b/>
          <w:bCs/>
          <w:color w:val="4472C4" w:themeColor="accent5"/>
          <w:sz w:val="24"/>
          <w:szCs w:val="24"/>
        </w:rPr>
        <w:t>Мудъл</w:t>
      </w:r>
      <w:proofErr w:type="spellEnd"/>
      <w:r w:rsidR="00BC0109">
        <w:rPr>
          <w:rFonts w:ascii="Arial" w:hAnsi="Arial" w:cs="Arial"/>
          <w:b/>
          <w:bCs/>
          <w:color w:val="4472C4" w:themeColor="accent5"/>
          <w:sz w:val="24"/>
          <w:szCs w:val="24"/>
        </w:rPr>
        <w:t xml:space="preserve"> </w:t>
      </w:r>
      <w:r w:rsidRPr="00B62165">
        <w:rPr>
          <w:rFonts w:ascii="Arial" w:hAnsi="Arial" w:cs="Arial"/>
          <w:b/>
          <w:bCs/>
          <w:color w:val="4472C4" w:themeColor="accent5"/>
          <w:sz w:val="24"/>
          <w:szCs w:val="24"/>
        </w:rPr>
        <w:t>(</w:t>
      </w:r>
      <w:r w:rsidR="00C9090B" w:rsidRPr="00B62165">
        <w:rPr>
          <w:rFonts w:ascii="Arial" w:hAnsi="Arial" w:cs="Arial"/>
          <w:b/>
          <w:bCs/>
          <w:color w:val="4472C4" w:themeColor="accent5"/>
          <w:sz w:val="24"/>
          <w:szCs w:val="24"/>
        </w:rPr>
        <w:t>в</w:t>
      </w:r>
      <w:r w:rsidRPr="00B62165">
        <w:rPr>
          <w:rFonts w:ascii="Arial" w:hAnsi="Arial" w:cs="Arial"/>
          <w:b/>
          <w:bCs/>
          <w:color w:val="4472C4" w:themeColor="accent5"/>
          <w:sz w:val="24"/>
          <w:szCs w:val="24"/>
        </w:rPr>
        <w:t>иртуална стая)</w:t>
      </w:r>
      <w:r w:rsidR="004E42C9" w:rsidRPr="004E42C9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r w:rsidR="004E42C9">
        <w:rPr>
          <w:rFonts w:ascii="PT Sans" w:hAnsi="PT Sans"/>
          <w:color w:val="333333"/>
          <w:sz w:val="23"/>
          <w:szCs w:val="23"/>
          <w:shd w:val="clear" w:color="auto" w:fill="FFFFFF"/>
        </w:rPr>
        <w:t>NJRN658 Семинар "Структура в медиите и връзките с обществеността"</w:t>
      </w:r>
    </w:p>
    <w:p w14:paraId="71F14C82" w14:textId="77777777" w:rsidR="00985368" w:rsidRPr="00B62165" w:rsidRDefault="00985368" w:rsidP="0014338A">
      <w:pPr>
        <w:rPr>
          <w:rFonts w:ascii="Arial" w:hAnsi="Arial" w:cs="Arial"/>
          <w:b/>
          <w:bCs/>
          <w:sz w:val="24"/>
          <w:szCs w:val="24"/>
        </w:rPr>
      </w:pPr>
    </w:p>
    <w:p w14:paraId="5111055F" w14:textId="4BDEC3C0" w:rsidR="0014338A" w:rsidRPr="00EB5014" w:rsidRDefault="004A23BE" w:rsidP="0014338A">
      <w:pPr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</w:pPr>
      <w:r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ІV сесия: 10.00 – 11.3</w:t>
      </w:r>
      <w:r w:rsidR="0014338A"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0 ч., водещ – </w:t>
      </w:r>
      <w:r w:rsidR="00B05799" w:rsidRPr="00B62165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проф. </w:t>
      </w:r>
      <w:r w:rsidR="00B05799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д-р </w:t>
      </w:r>
      <w:r w:rsidR="00B05799" w:rsidRPr="00B62165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Росен Стоянов</w:t>
      </w:r>
      <w:r w:rsidR="00B05799"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 </w:t>
      </w:r>
    </w:p>
    <w:p w14:paraId="01B4671A" w14:textId="77777777" w:rsidR="00C43E50" w:rsidRDefault="00F65915" w:rsidP="00F65915">
      <w:pPr>
        <w:tabs>
          <w:tab w:val="right" w:pos="9072"/>
        </w:tabs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EB5014">
        <w:rPr>
          <w:rFonts w:ascii="Arial" w:hAnsi="Arial" w:cs="Arial"/>
          <w:i/>
          <w:iCs/>
          <w:sz w:val="24"/>
          <w:szCs w:val="24"/>
        </w:rPr>
        <w:t xml:space="preserve">Десислава Бошнакова, </w:t>
      </w:r>
      <w:r w:rsidRPr="00EB501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Властта</w:t>
      </w:r>
      <w:r w:rsidR="004B164D" w:rsidRPr="00EB501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EB501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на</w:t>
      </w:r>
      <w:r w:rsidR="004B164D" w:rsidRPr="00EB501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EB501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гражданските</w:t>
      </w:r>
      <w:r w:rsidR="004B164D" w:rsidRPr="00EB501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EB501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медии</w:t>
      </w:r>
    </w:p>
    <w:p w14:paraId="6B5A3855" w14:textId="742C06A0" w:rsidR="00F65915" w:rsidRPr="00C43E50" w:rsidRDefault="00C43E50" w:rsidP="00C43E50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EB5014">
        <w:rPr>
          <w:rFonts w:ascii="Arial" w:hAnsi="Arial" w:cs="Arial"/>
          <w:bCs/>
          <w:i/>
          <w:color w:val="000000" w:themeColor="text1"/>
          <w:sz w:val="24"/>
          <w:szCs w:val="24"/>
        </w:rPr>
        <w:t>Елизабет Михайлова</w:t>
      </w:r>
      <w:r w:rsidRPr="00D61FE7">
        <w:rPr>
          <w:rFonts w:ascii="Arial" w:hAnsi="Arial" w:cs="Arial"/>
          <w:sz w:val="24"/>
          <w:szCs w:val="24"/>
        </w:rPr>
        <w:t>,</w:t>
      </w:r>
      <w:r w:rsidRPr="00D61F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61FE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Гражданска </w:t>
      </w:r>
      <w:r w:rsidRPr="0031203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журналистика</w:t>
      </w:r>
      <w:r w:rsidR="00312033" w:rsidRPr="0031203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-</w:t>
      </w:r>
      <w:r w:rsidRPr="0031203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принципи по време на пандеми</w:t>
      </w:r>
      <w:r w:rsidR="00312033" w:rsidRPr="0031203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я</w:t>
      </w:r>
      <w:r w:rsidR="00F65915" w:rsidRPr="0031203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ab/>
      </w:r>
    </w:p>
    <w:p w14:paraId="37270013" w14:textId="0445EA57" w:rsidR="00FA6206" w:rsidRPr="00EB5014" w:rsidRDefault="00F21EED" w:rsidP="0014338A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EB5014">
        <w:rPr>
          <w:rFonts w:ascii="Arial" w:hAnsi="Arial" w:cs="Arial"/>
          <w:i/>
          <w:iCs/>
          <w:sz w:val="24"/>
          <w:szCs w:val="24"/>
        </w:rPr>
        <w:t>Анна Христова</w:t>
      </w:r>
      <w:r w:rsidR="00FA6206" w:rsidRPr="00EB5014">
        <w:rPr>
          <w:rFonts w:ascii="Arial" w:hAnsi="Arial" w:cs="Arial"/>
          <w:i/>
          <w:iCs/>
          <w:sz w:val="24"/>
          <w:szCs w:val="24"/>
        </w:rPr>
        <w:t xml:space="preserve">, </w:t>
      </w:r>
      <w:r w:rsidRPr="00EB5014">
        <w:rPr>
          <w:rFonts w:ascii="Arial" w:hAnsi="Arial" w:cs="Arial"/>
          <w:i/>
          <w:sz w:val="24"/>
          <w:szCs w:val="24"/>
          <w:shd w:val="clear" w:color="auto" w:fill="FFFFFF"/>
        </w:rPr>
        <w:t>Деница Делчева,</w:t>
      </w:r>
      <w:r w:rsidRPr="00EB5014"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 xml:space="preserve"> </w:t>
      </w:r>
      <w:r w:rsidRPr="00EB5014">
        <w:rPr>
          <w:rFonts w:ascii="Arial" w:hAnsi="Arial" w:cs="Arial"/>
          <w:b/>
          <w:sz w:val="24"/>
          <w:szCs w:val="24"/>
        </w:rPr>
        <w:t>Хибридни подходи при локалните и градски медии</w:t>
      </w:r>
    </w:p>
    <w:p w14:paraId="56DEE05D" w14:textId="3F5234DD" w:rsidR="00C43E50" w:rsidRPr="00C43E50" w:rsidRDefault="00B533FE" w:rsidP="0014338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EB5014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Лилия </w:t>
      </w:r>
      <w:proofErr w:type="spellStart"/>
      <w:r w:rsidRPr="00EB5014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Ганкова</w:t>
      </w:r>
      <w:proofErr w:type="spellEnd"/>
      <w:r w:rsidRPr="00EB5014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,</w:t>
      </w:r>
      <w:r w:rsidRPr="00EB50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EB501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Медии за развитие на гражданското общество</w:t>
      </w:r>
    </w:p>
    <w:p w14:paraId="3CBBCCE3" w14:textId="38EBDC01" w:rsidR="00A866AF" w:rsidRPr="00EB5014" w:rsidRDefault="00AF25B3" w:rsidP="0014338A">
      <w:pPr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Светлана Митр</w:t>
      </w:r>
      <w:r w:rsidR="00A866AF" w:rsidRPr="00EB5014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ова</w:t>
      </w:r>
      <w:bookmarkStart w:id="4" w:name="_Hlk40705336"/>
      <w:r w:rsidR="00A866AF" w:rsidRPr="00EB5014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,</w:t>
      </w:r>
      <w:r w:rsidR="00FB30D1" w:rsidRPr="00EB5014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bookmarkEnd w:id="4"/>
      <w:r w:rsidRPr="00B6216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Гражданска журналистика</w:t>
      </w:r>
    </w:p>
    <w:p w14:paraId="0BAFFA02" w14:textId="77777777" w:rsidR="0014338A" w:rsidRPr="00EB5014" w:rsidRDefault="0014338A" w:rsidP="0014338A">
      <w:pPr>
        <w:rPr>
          <w:rFonts w:ascii="Arial" w:hAnsi="Arial" w:cs="Arial"/>
          <w:b/>
          <w:bCs/>
          <w:sz w:val="24"/>
          <w:szCs w:val="24"/>
        </w:rPr>
      </w:pPr>
      <w:bookmarkStart w:id="5" w:name="_Hlk40472293"/>
      <w:r w:rsidRPr="00EB5014">
        <w:rPr>
          <w:rFonts w:ascii="Arial" w:hAnsi="Arial" w:cs="Arial"/>
          <w:b/>
          <w:bCs/>
          <w:sz w:val="24"/>
          <w:szCs w:val="24"/>
        </w:rPr>
        <w:t>Дискусия</w:t>
      </w:r>
    </w:p>
    <w:bookmarkEnd w:id="5"/>
    <w:p w14:paraId="7916D486" w14:textId="77777777" w:rsidR="004A23BE" w:rsidRPr="00EB5014" w:rsidRDefault="004A23BE" w:rsidP="004A23BE">
      <w:pPr>
        <w:rPr>
          <w:rFonts w:ascii="Arial" w:hAnsi="Arial" w:cs="Arial"/>
          <w:b/>
          <w:bCs/>
          <w:sz w:val="24"/>
          <w:szCs w:val="24"/>
        </w:rPr>
      </w:pPr>
    </w:p>
    <w:p w14:paraId="7BE4028D" w14:textId="77777777" w:rsidR="004A23BE" w:rsidRPr="00EB5014" w:rsidRDefault="004A23BE" w:rsidP="0014338A">
      <w:pPr>
        <w:rPr>
          <w:rFonts w:ascii="Arial" w:hAnsi="Arial" w:cs="Arial"/>
          <w:b/>
          <w:bCs/>
          <w:sz w:val="24"/>
          <w:szCs w:val="24"/>
        </w:rPr>
      </w:pPr>
      <w:r w:rsidRPr="00EB5014">
        <w:rPr>
          <w:rFonts w:ascii="Arial" w:hAnsi="Arial" w:cs="Arial"/>
          <w:b/>
          <w:bCs/>
          <w:sz w:val="24"/>
          <w:szCs w:val="24"/>
        </w:rPr>
        <w:t>Кафе-пауза – 11.30 – 11.45 ч.</w:t>
      </w:r>
    </w:p>
    <w:p w14:paraId="7542CE62" w14:textId="77777777" w:rsidR="00754FA8" w:rsidRPr="00EB5014" w:rsidRDefault="00754FA8" w:rsidP="0014338A">
      <w:pPr>
        <w:rPr>
          <w:rFonts w:ascii="Arial" w:hAnsi="Arial" w:cs="Arial"/>
          <w:b/>
          <w:bCs/>
          <w:sz w:val="24"/>
          <w:szCs w:val="24"/>
        </w:rPr>
      </w:pPr>
    </w:p>
    <w:p w14:paraId="1EF48CD9" w14:textId="093BC5AE" w:rsidR="0014338A" w:rsidRPr="00EB5014" w:rsidRDefault="004A23BE" w:rsidP="0014338A">
      <w:pPr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</w:pPr>
      <w:r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V сесия: 11.45 – </w:t>
      </w:r>
      <w:r w:rsidR="0071217B"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13,</w:t>
      </w:r>
      <w:r w:rsidR="00CA259B"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3</w:t>
      </w:r>
      <w:r w:rsidR="0071217B"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0</w:t>
      </w:r>
      <w:r w:rsidR="0014338A"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 ч., водещ</w:t>
      </w:r>
      <w:r w:rsidR="00E20C05"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 – </w:t>
      </w:r>
      <w:r w:rsidR="0071217B"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проф.</w:t>
      </w:r>
      <w:r w:rsidR="00BC0109"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 </w:t>
      </w:r>
      <w:r w:rsidR="0019411B"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Толя Стоицова</w:t>
      </w:r>
      <w:r w:rsidR="00BC0109"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,</w:t>
      </w:r>
      <w:r w:rsidR="0019411B"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 д.</w:t>
      </w:r>
      <w:r w:rsidR="00BC0109"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 </w:t>
      </w:r>
      <w:r w:rsidR="0019411B"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н.</w:t>
      </w:r>
    </w:p>
    <w:p w14:paraId="5E477937" w14:textId="10F95370" w:rsidR="00E20C05" w:rsidRPr="00E20C05" w:rsidRDefault="00E20C05" w:rsidP="0014338A">
      <w:pPr>
        <w:rPr>
          <w:rFonts w:ascii="Arial" w:hAnsi="Arial" w:cs="Arial"/>
          <w:b/>
          <w:iCs/>
          <w:sz w:val="24"/>
          <w:szCs w:val="24"/>
        </w:rPr>
      </w:pPr>
      <w:r w:rsidRPr="00EB5014">
        <w:rPr>
          <w:rFonts w:ascii="Arial" w:hAnsi="Arial" w:cs="Arial"/>
          <w:i/>
          <w:iCs/>
          <w:sz w:val="24"/>
          <w:szCs w:val="24"/>
        </w:rPr>
        <w:t xml:space="preserve">Тодор Панайотов, </w:t>
      </w:r>
      <w:r w:rsidRPr="00EB501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Гражданската позиция на вестник „Гражданин“</w:t>
      </w:r>
    </w:p>
    <w:p w14:paraId="0E92A594" w14:textId="09F3BF3A" w:rsidR="00A866AF" w:rsidRPr="00EB5014" w:rsidRDefault="00A866AF" w:rsidP="0014338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EB5014">
        <w:rPr>
          <w:rFonts w:ascii="Arial" w:hAnsi="Arial" w:cs="Arial"/>
          <w:bCs/>
          <w:i/>
          <w:color w:val="333333"/>
          <w:sz w:val="24"/>
          <w:szCs w:val="24"/>
          <w:shd w:val="clear" w:color="auto" w:fill="FFFFFF"/>
        </w:rPr>
        <w:t>Снежана Симеонова, Анна Ангелова,</w:t>
      </w:r>
      <w:r w:rsidRPr="00EB501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"</w:t>
      </w:r>
      <w:proofErr w:type="spellStart"/>
      <w:r w:rsidRPr="00EB501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Supercívicos</w:t>
      </w:r>
      <w:proofErr w:type="spellEnd"/>
      <w:r w:rsidR="00AF25B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“</w:t>
      </w:r>
      <w:r w:rsidRPr="00EB501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- мобилното приложение за гражданска журналист</w:t>
      </w:r>
      <w:r w:rsidR="00AF25B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ика, което трансформира градове</w:t>
      </w:r>
    </w:p>
    <w:p w14:paraId="2AE6D2C5" w14:textId="6923228E" w:rsidR="001D7877" w:rsidRPr="00EB5014" w:rsidRDefault="001D7877" w:rsidP="001D7877">
      <w:pPr>
        <w:shd w:val="clear" w:color="auto" w:fill="FFFFFF"/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EB5014">
        <w:rPr>
          <w:rFonts w:ascii="Arial" w:eastAsia="Times New Roman" w:hAnsi="Arial" w:cs="Arial"/>
          <w:i/>
          <w:color w:val="333333"/>
          <w:sz w:val="24"/>
          <w:szCs w:val="24"/>
          <w:lang w:eastAsia="bg-BG"/>
        </w:rPr>
        <w:t>Теодора Кацарова</w:t>
      </w:r>
      <w:r w:rsidRPr="00EB5014">
        <w:rPr>
          <w:rFonts w:ascii="Arial" w:eastAsia="Times New Roman" w:hAnsi="Arial" w:cs="Arial"/>
          <w:b/>
          <w:i/>
          <w:color w:val="333333"/>
          <w:sz w:val="24"/>
          <w:szCs w:val="24"/>
          <w:lang w:eastAsia="bg-BG"/>
        </w:rPr>
        <w:t xml:space="preserve">, </w:t>
      </w:r>
      <w:r w:rsidRPr="00EB501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Автоматизирано генериране на съдържание и граждански медии</w:t>
      </w:r>
    </w:p>
    <w:p w14:paraId="74309C4A" w14:textId="77777777" w:rsidR="00C10E03" w:rsidRPr="00EB5014" w:rsidRDefault="00C10E03" w:rsidP="001D7877">
      <w:pPr>
        <w:shd w:val="clear" w:color="auto" w:fill="FFFFFF"/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4723683F" w14:textId="24DC0049" w:rsidR="004E42C9" w:rsidRPr="00EB5014" w:rsidRDefault="00C10E03" w:rsidP="004E42C9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B5014">
        <w:rPr>
          <w:rFonts w:ascii="Arial" w:hAnsi="Arial" w:cs="Arial"/>
          <w:i/>
          <w:sz w:val="24"/>
          <w:szCs w:val="24"/>
          <w:shd w:val="clear" w:color="auto" w:fill="FFFFFF"/>
        </w:rPr>
        <w:t>Михаела Стаменова</w:t>
      </w:r>
      <w:r w:rsidRPr="00EB5014">
        <w:rPr>
          <w:rFonts w:ascii="Arial" w:hAnsi="Arial" w:cs="Arial"/>
          <w:b/>
          <w:i/>
          <w:sz w:val="24"/>
          <w:szCs w:val="24"/>
          <w:shd w:val="clear" w:color="auto" w:fill="FFFFFF"/>
        </w:rPr>
        <w:t>,</w:t>
      </w:r>
      <w:r w:rsidR="008A4554" w:rsidRPr="00EB501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EB5014">
        <w:rPr>
          <w:rFonts w:ascii="Arial" w:hAnsi="Arial" w:cs="Arial"/>
          <w:b/>
          <w:sz w:val="24"/>
          <w:szCs w:val="24"/>
          <w:shd w:val="clear" w:color="auto" w:fill="FFFFFF"/>
        </w:rPr>
        <w:t>Същност</w:t>
      </w:r>
      <w:r w:rsidR="008A4554" w:rsidRPr="00EB501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и </w:t>
      </w:r>
      <w:r w:rsidRPr="00EB5014">
        <w:rPr>
          <w:rFonts w:ascii="Arial" w:hAnsi="Arial" w:cs="Arial"/>
          <w:b/>
          <w:sz w:val="24"/>
          <w:szCs w:val="24"/>
          <w:shd w:val="clear" w:color="auto" w:fill="FFFFFF"/>
        </w:rPr>
        <w:t>ефективност на гражданските медии</w:t>
      </w:r>
    </w:p>
    <w:p w14:paraId="3CE5BDDD" w14:textId="1546DA85" w:rsidR="00B609BC" w:rsidRPr="00C43E50" w:rsidRDefault="001B2251" w:rsidP="00C43E50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EB5014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Александра </w:t>
      </w:r>
      <w:proofErr w:type="spellStart"/>
      <w:r w:rsidRPr="00EB5014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Черешева</w:t>
      </w:r>
      <w:proofErr w:type="spellEnd"/>
      <w:r w:rsidRPr="00EB5014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, </w:t>
      </w:r>
      <w:r w:rsidRPr="00EB501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Хибрид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ни подходи при </w:t>
      </w:r>
      <w:r w:rsidRPr="00EB501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традиционни и граждански медии</w:t>
      </w:r>
      <w:r w:rsidR="00B609BC" w:rsidRPr="00EB5014"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en-US"/>
        </w:rPr>
        <w:tab/>
      </w:r>
    </w:p>
    <w:p w14:paraId="2685716A" w14:textId="3BE68C08" w:rsidR="00C43E50" w:rsidRDefault="00C43E50" w:rsidP="00C43E5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  <w:lang w:val="ru-RU"/>
        </w:rPr>
        <w:t xml:space="preserve"> </w:t>
      </w:r>
      <w:bookmarkStart w:id="6" w:name="_Hlk40705210"/>
      <w:r w:rsidRPr="00EB5014">
        <w:rPr>
          <w:rFonts w:ascii="Arial" w:hAnsi="Arial" w:cs="Arial"/>
          <w:b/>
          <w:bCs/>
          <w:sz w:val="24"/>
          <w:szCs w:val="24"/>
        </w:rPr>
        <w:t>Дискусия</w:t>
      </w:r>
    </w:p>
    <w:p w14:paraId="5A39CC86" w14:textId="77777777" w:rsidR="001B2251" w:rsidRPr="00EB5014" w:rsidRDefault="001B2251" w:rsidP="00C43E50">
      <w:pPr>
        <w:rPr>
          <w:rFonts w:ascii="Arial" w:hAnsi="Arial" w:cs="Arial"/>
          <w:b/>
          <w:bCs/>
          <w:sz w:val="24"/>
          <w:szCs w:val="24"/>
        </w:rPr>
      </w:pPr>
    </w:p>
    <w:p w14:paraId="4661F89C" w14:textId="77777777" w:rsidR="00CA259B" w:rsidRPr="00EB5014" w:rsidRDefault="00CA259B" w:rsidP="00CA259B">
      <w:pPr>
        <w:rPr>
          <w:rFonts w:ascii="Arial" w:hAnsi="Arial" w:cs="Arial"/>
          <w:b/>
          <w:bCs/>
          <w:sz w:val="24"/>
          <w:szCs w:val="24"/>
        </w:rPr>
      </w:pPr>
      <w:bookmarkStart w:id="7" w:name="_Hlk6496382"/>
      <w:bookmarkEnd w:id="6"/>
      <w:r w:rsidRPr="00EB5014">
        <w:rPr>
          <w:rFonts w:ascii="Arial" w:hAnsi="Arial" w:cs="Arial"/>
          <w:b/>
          <w:bCs/>
          <w:sz w:val="24"/>
          <w:szCs w:val="24"/>
        </w:rPr>
        <w:t>Обедна почивка – 13.30 – 14.30 ч.</w:t>
      </w:r>
    </w:p>
    <w:p w14:paraId="3AE4384D" w14:textId="77777777" w:rsidR="00E016E1" w:rsidRPr="00EB5014" w:rsidRDefault="00E016E1" w:rsidP="0014338A">
      <w:pPr>
        <w:rPr>
          <w:rFonts w:ascii="Arial" w:hAnsi="Arial" w:cs="Arial"/>
          <w:b/>
          <w:bCs/>
          <w:sz w:val="24"/>
          <w:szCs w:val="24"/>
        </w:rPr>
      </w:pPr>
    </w:p>
    <w:bookmarkEnd w:id="7"/>
    <w:p w14:paraId="3EABE403" w14:textId="77777777" w:rsidR="007724A7" w:rsidRPr="00EB5014" w:rsidRDefault="0019411B" w:rsidP="0014338A">
      <w:pPr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</w:pPr>
      <w:r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V</w:t>
      </w:r>
      <w:r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  <w:lang w:val="en-US"/>
        </w:rPr>
        <w:t>I</w:t>
      </w:r>
      <w:r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 сесия: 1</w:t>
      </w:r>
      <w:r w:rsidR="004E42C9"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4</w:t>
      </w:r>
      <w:r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.</w:t>
      </w:r>
      <w:r w:rsidR="004E42C9"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30</w:t>
      </w:r>
      <w:r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 – 1</w:t>
      </w:r>
      <w:r w:rsidR="004E42C9"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6</w:t>
      </w:r>
      <w:r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,00 ч., водещ проф.</w:t>
      </w:r>
      <w:r w:rsidR="00BC0109"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 </w:t>
      </w:r>
      <w:r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Руси Маринов</w:t>
      </w:r>
      <w:r w:rsidR="00BC0109" w:rsidRPr="00EB5014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, д. н.</w:t>
      </w:r>
    </w:p>
    <w:p w14:paraId="6EE7A0AF" w14:textId="77020B78" w:rsidR="00C10E03" w:rsidRPr="00EB5014" w:rsidRDefault="00C10E03" w:rsidP="0014338A">
      <w:pPr>
        <w:rPr>
          <w:rFonts w:ascii="Arial" w:hAnsi="Arial" w:cs="Arial"/>
          <w:b/>
          <w:i/>
          <w:iCs/>
          <w:sz w:val="24"/>
          <w:szCs w:val="24"/>
          <w:lang w:val="ru-RU"/>
        </w:rPr>
      </w:pPr>
      <w:r w:rsidRPr="00EB5014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Пламена Господинова, </w:t>
      </w:r>
      <w:r w:rsidRPr="00EB501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Нови технологии и гражданска журналистика</w:t>
      </w:r>
    </w:p>
    <w:p w14:paraId="470C4E9D" w14:textId="188186F7" w:rsidR="00871A59" w:rsidRPr="00EB5014" w:rsidRDefault="005644F2" w:rsidP="00871A59">
      <w:pPr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B5014">
        <w:rPr>
          <w:rFonts w:ascii="Arial" w:hAnsi="Arial" w:cs="Arial"/>
          <w:bCs/>
          <w:i/>
          <w:sz w:val="24"/>
          <w:szCs w:val="24"/>
          <w:lang w:val="ru-RU"/>
        </w:rPr>
        <w:t>Кристина Димитрова,</w:t>
      </w:r>
      <w:r w:rsidR="008A4554" w:rsidRPr="00EB5014">
        <w:rPr>
          <w:rFonts w:ascii="Arial" w:hAnsi="Arial" w:cs="Arial"/>
          <w:bCs/>
          <w:i/>
          <w:color w:val="FF0000"/>
          <w:sz w:val="24"/>
          <w:szCs w:val="24"/>
          <w:lang w:val="ru-RU"/>
        </w:rPr>
        <w:t xml:space="preserve"> </w:t>
      </w:r>
      <w:r w:rsidR="00871A59" w:rsidRPr="00EB5014">
        <w:rPr>
          <w:rFonts w:ascii="Arial" w:eastAsia="Times New Roman" w:hAnsi="Arial" w:cs="Arial"/>
          <w:b/>
          <w:sz w:val="24"/>
          <w:szCs w:val="24"/>
          <w:lang w:eastAsia="bg-BG"/>
        </w:rPr>
        <w:t>Новите медии и значението им за гражданската журналистика</w:t>
      </w:r>
    </w:p>
    <w:p w14:paraId="3E30AC62" w14:textId="459400A9" w:rsidR="0019411B" w:rsidRPr="00EB5014" w:rsidRDefault="00C1100C" w:rsidP="0014338A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EB5014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Александра Димитрова,</w:t>
      </w:r>
      <w:r w:rsidR="008A4554" w:rsidRPr="00EB5014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r w:rsidRPr="00EB501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Хибриди: традиционни и граждански медии</w:t>
      </w:r>
    </w:p>
    <w:p w14:paraId="6C521326" w14:textId="14966915" w:rsidR="00C1100C" w:rsidRPr="00EB5014" w:rsidRDefault="00390408" w:rsidP="0014338A">
      <w:pPr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  <w:r w:rsidRPr="00EB5014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Марина</w:t>
      </w:r>
      <w:r w:rsidR="00DF617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r w:rsidRPr="00EB5014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Александрова, </w:t>
      </w:r>
      <w:r w:rsidRPr="00EB501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Граждански медии</w:t>
      </w:r>
      <w:r w:rsidR="00592D5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EB501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- проекти и тенденции</w:t>
      </w:r>
    </w:p>
    <w:p w14:paraId="3B93532D" w14:textId="4D90249D" w:rsidR="00EB5014" w:rsidRDefault="00095ADB" w:rsidP="0014338A">
      <w:pPr>
        <w:rPr>
          <w:rFonts w:ascii="Arial" w:hAnsi="Arial" w:cs="Arial"/>
          <w:b/>
          <w:bCs/>
          <w:sz w:val="24"/>
          <w:szCs w:val="24"/>
        </w:rPr>
      </w:pPr>
      <w:r w:rsidRPr="00EB5014">
        <w:rPr>
          <w:rFonts w:ascii="Arial" w:eastAsia="Times New Roman" w:hAnsi="Arial" w:cs="Arial"/>
          <w:i/>
          <w:color w:val="333333"/>
          <w:sz w:val="24"/>
          <w:szCs w:val="24"/>
          <w:lang w:eastAsia="bg-BG"/>
        </w:rPr>
        <w:t xml:space="preserve">Теодора 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bg-BG"/>
        </w:rPr>
        <w:t>Марк</w:t>
      </w:r>
      <w:r w:rsidRPr="00EB5014">
        <w:rPr>
          <w:rFonts w:ascii="Arial" w:eastAsia="Times New Roman" w:hAnsi="Arial" w:cs="Arial"/>
          <w:i/>
          <w:color w:val="333333"/>
          <w:sz w:val="24"/>
          <w:szCs w:val="24"/>
          <w:lang w:eastAsia="bg-BG"/>
        </w:rPr>
        <w:t>ова</w:t>
      </w:r>
      <w:r w:rsidRPr="00EB5014">
        <w:rPr>
          <w:rFonts w:ascii="Arial" w:eastAsia="Times New Roman" w:hAnsi="Arial" w:cs="Arial"/>
          <w:b/>
          <w:i/>
          <w:color w:val="333333"/>
          <w:sz w:val="24"/>
          <w:szCs w:val="24"/>
          <w:lang w:eastAsia="bg-BG"/>
        </w:rPr>
        <w:t xml:space="preserve">, </w:t>
      </w:r>
      <w:r w:rsidRPr="00B6216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Гражданска журналистика</w:t>
      </w:r>
    </w:p>
    <w:p w14:paraId="3CE2C387" w14:textId="77777777" w:rsidR="00592D5D" w:rsidRPr="00EB5014" w:rsidRDefault="00592D5D" w:rsidP="00592D5D">
      <w:pPr>
        <w:rPr>
          <w:rFonts w:ascii="Arial" w:hAnsi="Arial" w:cs="Arial"/>
          <w:b/>
          <w:bCs/>
          <w:sz w:val="24"/>
          <w:szCs w:val="24"/>
        </w:rPr>
      </w:pPr>
      <w:r w:rsidRPr="00EB5014">
        <w:rPr>
          <w:rFonts w:ascii="Arial" w:hAnsi="Arial" w:cs="Arial"/>
          <w:b/>
          <w:bCs/>
          <w:sz w:val="24"/>
          <w:szCs w:val="24"/>
        </w:rPr>
        <w:t>Дискусия</w:t>
      </w:r>
    </w:p>
    <w:p w14:paraId="5122CCB4" w14:textId="77777777" w:rsidR="00EB5014" w:rsidRPr="00FC797C" w:rsidRDefault="00EB5014" w:rsidP="0014338A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64747BF" w14:textId="77777777" w:rsidR="00592D5D" w:rsidRDefault="00592D5D" w:rsidP="0014338A">
      <w:pPr>
        <w:rPr>
          <w:rFonts w:ascii="Arial" w:hAnsi="Arial" w:cs="Arial"/>
          <w:b/>
          <w:bCs/>
          <w:sz w:val="24"/>
          <w:szCs w:val="24"/>
        </w:rPr>
      </w:pPr>
    </w:p>
    <w:p w14:paraId="7A8EF36F" w14:textId="77777777" w:rsidR="00592D5D" w:rsidRDefault="00592D5D" w:rsidP="0014338A">
      <w:pPr>
        <w:rPr>
          <w:rFonts w:ascii="Arial" w:hAnsi="Arial" w:cs="Arial"/>
          <w:b/>
          <w:bCs/>
          <w:sz w:val="24"/>
          <w:szCs w:val="24"/>
        </w:rPr>
      </w:pPr>
    </w:p>
    <w:p w14:paraId="2BBAD3C9" w14:textId="079858AF" w:rsidR="0014338A" w:rsidRPr="00EB5014" w:rsidRDefault="0014338A" w:rsidP="0014338A">
      <w:pPr>
        <w:rPr>
          <w:rFonts w:ascii="Arial" w:hAnsi="Arial" w:cs="Arial"/>
          <w:b/>
          <w:bCs/>
          <w:sz w:val="24"/>
          <w:szCs w:val="24"/>
        </w:rPr>
      </w:pPr>
      <w:r w:rsidRPr="00EB5014">
        <w:rPr>
          <w:rFonts w:ascii="Arial" w:hAnsi="Arial" w:cs="Arial"/>
          <w:b/>
          <w:bCs/>
          <w:sz w:val="24"/>
          <w:szCs w:val="24"/>
        </w:rPr>
        <w:t>ЗАКРИВАНЕ НА КОНФЕРЕНЦИЯТА</w:t>
      </w:r>
    </w:p>
    <w:p w14:paraId="395B955F" w14:textId="77777777" w:rsidR="0014338A" w:rsidRPr="00EB5014" w:rsidRDefault="0014338A" w:rsidP="0014338A">
      <w:pPr>
        <w:rPr>
          <w:rFonts w:ascii="Arial" w:hAnsi="Arial" w:cs="Arial"/>
          <w:bCs/>
          <w:sz w:val="24"/>
          <w:szCs w:val="24"/>
        </w:rPr>
      </w:pPr>
      <w:r w:rsidRPr="00EB5014">
        <w:rPr>
          <w:rFonts w:ascii="Arial" w:hAnsi="Arial" w:cs="Arial"/>
          <w:b/>
          <w:bCs/>
          <w:sz w:val="24"/>
          <w:szCs w:val="24"/>
        </w:rPr>
        <w:t xml:space="preserve">Научен ръководител: </w:t>
      </w:r>
      <w:r w:rsidR="00191BAB" w:rsidRPr="00EB5014">
        <w:rPr>
          <w:rFonts w:ascii="Arial" w:hAnsi="Arial" w:cs="Arial"/>
          <w:bCs/>
          <w:sz w:val="24"/>
          <w:szCs w:val="24"/>
        </w:rPr>
        <w:t>п</w:t>
      </w:r>
      <w:r w:rsidRPr="00EB5014">
        <w:rPr>
          <w:rFonts w:ascii="Arial" w:hAnsi="Arial" w:cs="Arial"/>
          <w:bCs/>
          <w:sz w:val="24"/>
          <w:szCs w:val="24"/>
        </w:rPr>
        <w:t>роф. Руси Маринов</w:t>
      </w:r>
    </w:p>
    <w:p w14:paraId="097E1EB4" w14:textId="7DD5CA72" w:rsidR="0014338A" w:rsidRPr="00EB5014" w:rsidRDefault="0014338A" w:rsidP="0014338A">
      <w:pPr>
        <w:rPr>
          <w:rFonts w:ascii="Arial" w:hAnsi="Arial" w:cs="Arial"/>
          <w:bCs/>
          <w:sz w:val="24"/>
          <w:szCs w:val="24"/>
        </w:rPr>
      </w:pPr>
      <w:r w:rsidRPr="00EB5014">
        <w:rPr>
          <w:rFonts w:ascii="Arial" w:hAnsi="Arial" w:cs="Arial"/>
          <w:b/>
          <w:bCs/>
          <w:sz w:val="24"/>
          <w:szCs w:val="24"/>
        </w:rPr>
        <w:t xml:space="preserve">Координатор: </w:t>
      </w:r>
      <w:r w:rsidRPr="00EB5014">
        <w:rPr>
          <w:rFonts w:ascii="Arial" w:hAnsi="Arial" w:cs="Arial"/>
          <w:bCs/>
          <w:sz w:val="24"/>
          <w:szCs w:val="24"/>
        </w:rPr>
        <w:t>гл.</w:t>
      </w:r>
      <w:r w:rsidR="004E42C9" w:rsidRPr="00EB5014">
        <w:rPr>
          <w:rFonts w:ascii="Arial" w:hAnsi="Arial" w:cs="Arial"/>
          <w:bCs/>
          <w:sz w:val="24"/>
          <w:szCs w:val="24"/>
        </w:rPr>
        <w:t xml:space="preserve"> </w:t>
      </w:r>
      <w:r w:rsidRPr="00EB5014">
        <w:rPr>
          <w:rFonts w:ascii="Arial" w:hAnsi="Arial" w:cs="Arial"/>
          <w:bCs/>
          <w:sz w:val="24"/>
          <w:szCs w:val="24"/>
        </w:rPr>
        <w:t>ас.</w:t>
      </w:r>
      <w:r w:rsidR="004E42C9" w:rsidRPr="00EB5014">
        <w:rPr>
          <w:rFonts w:ascii="Arial" w:hAnsi="Arial" w:cs="Arial"/>
          <w:bCs/>
          <w:sz w:val="24"/>
          <w:szCs w:val="24"/>
        </w:rPr>
        <w:t xml:space="preserve"> </w:t>
      </w:r>
      <w:r w:rsidRPr="00EB5014">
        <w:rPr>
          <w:rFonts w:ascii="Arial" w:hAnsi="Arial" w:cs="Arial"/>
          <w:bCs/>
          <w:sz w:val="24"/>
          <w:szCs w:val="24"/>
        </w:rPr>
        <w:t>д-р Тодор Панайотов</w:t>
      </w:r>
    </w:p>
    <w:p w14:paraId="466C93EA" w14:textId="77777777" w:rsidR="00191BAB" w:rsidRPr="00EB5014" w:rsidRDefault="00191BAB" w:rsidP="0014338A">
      <w:pPr>
        <w:rPr>
          <w:rFonts w:ascii="Arial" w:hAnsi="Arial" w:cs="Arial"/>
          <w:sz w:val="24"/>
          <w:szCs w:val="24"/>
        </w:rPr>
      </w:pPr>
      <w:r w:rsidRPr="00EB5014">
        <w:rPr>
          <w:rFonts w:ascii="Arial" w:hAnsi="Arial" w:cs="Arial"/>
          <w:sz w:val="24"/>
          <w:szCs w:val="24"/>
        </w:rPr>
        <w:t xml:space="preserve">За контакти: </w:t>
      </w:r>
    </w:p>
    <w:p w14:paraId="4E735E82" w14:textId="77777777" w:rsidR="0011527F" w:rsidRPr="00EB5014" w:rsidRDefault="00057934" w:rsidP="0014338A">
      <w:pPr>
        <w:rPr>
          <w:rFonts w:ascii="Arial" w:hAnsi="Arial" w:cs="Arial"/>
          <w:sz w:val="24"/>
          <w:szCs w:val="24"/>
        </w:rPr>
      </w:pPr>
      <w:hyperlink r:id="rId7" w:history="1">
        <w:r w:rsidR="001602CB" w:rsidRPr="00EB5014">
          <w:rPr>
            <w:rStyle w:val="Hyperlink"/>
            <w:rFonts w:ascii="Arial" w:hAnsi="Arial" w:cs="Arial"/>
            <w:sz w:val="24"/>
            <w:szCs w:val="24"/>
          </w:rPr>
          <w:t>masscom@nbu.bg</w:t>
        </w:r>
      </w:hyperlink>
    </w:p>
    <w:p w14:paraId="3AFD8DA6" w14:textId="77777777" w:rsidR="001602CB" w:rsidRPr="00EB5014" w:rsidRDefault="00057934" w:rsidP="001602CB">
      <w:pPr>
        <w:rPr>
          <w:rFonts w:ascii="Arial" w:hAnsi="Arial" w:cs="Arial"/>
          <w:sz w:val="24"/>
          <w:szCs w:val="24"/>
        </w:rPr>
      </w:pPr>
      <w:hyperlink r:id="rId8" w:history="1">
        <w:r w:rsidR="001602CB" w:rsidRPr="00EB5014">
          <w:rPr>
            <w:rStyle w:val="Hyperlink"/>
            <w:rFonts w:ascii="Arial" w:hAnsi="Arial" w:cs="Arial"/>
            <w:sz w:val="24"/>
            <w:szCs w:val="24"/>
          </w:rPr>
          <w:t>tpanayotov@nbu.bg</w:t>
        </w:r>
      </w:hyperlink>
    </w:p>
    <w:p w14:paraId="2C2FECC7" w14:textId="77777777" w:rsidR="001602CB" w:rsidRPr="00B62165" w:rsidRDefault="001602CB" w:rsidP="001602CB">
      <w:pPr>
        <w:rPr>
          <w:rFonts w:ascii="Arial" w:hAnsi="Arial" w:cs="Arial"/>
          <w:sz w:val="24"/>
          <w:szCs w:val="24"/>
        </w:rPr>
      </w:pPr>
    </w:p>
    <w:p w14:paraId="459B4F1B" w14:textId="77777777" w:rsidR="001602CB" w:rsidRPr="00F43765" w:rsidRDefault="001602CB" w:rsidP="0014338A">
      <w:pPr>
        <w:rPr>
          <w:rFonts w:ascii="Times New Roman" w:hAnsi="Times New Roman" w:cs="Times New Roman"/>
          <w:sz w:val="28"/>
          <w:szCs w:val="28"/>
        </w:rPr>
      </w:pPr>
    </w:p>
    <w:sectPr w:rsidR="001602CB" w:rsidRPr="00F43765" w:rsidSect="00B621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F513A" w14:textId="77777777" w:rsidR="00891907" w:rsidRDefault="00891907" w:rsidP="00DD3809">
      <w:pPr>
        <w:spacing w:after="0" w:line="240" w:lineRule="auto"/>
      </w:pPr>
      <w:r>
        <w:separator/>
      </w:r>
    </w:p>
  </w:endnote>
  <w:endnote w:type="continuationSeparator" w:id="0">
    <w:p w14:paraId="0863F702" w14:textId="77777777" w:rsidR="00891907" w:rsidRDefault="00891907" w:rsidP="00DD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10D65" w14:textId="77777777" w:rsidR="00891907" w:rsidRDefault="00891907" w:rsidP="00DD3809">
      <w:pPr>
        <w:spacing w:after="0" w:line="240" w:lineRule="auto"/>
      </w:pPr>
      <w:r>
        <w:separator/>
      </w:r>
    </w:p>
  </w:footnote>
  <w:footnote w:type="continuationSeparator" w:id="0">
    <w:p w14:paraId="09386208" w14:textId="77777777" w:rsidR="00891907" w:rsidRDefault="00891907" w:rsidP="00DD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C40E6"/>
    <w:multiLevelType w:val="hybridMultilevel"/>
    <w:tmpl w:val="8BDAC590"/>
    <w:lvl w:ilvl="0" w:tplc="0BDE7F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C1A7E"/>
    <w:multiLevelType w:val="multilevel"/>
    <w:tmpl w:val="F728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38A"/>
    <w:rsid w:val="0003140C"/>
    <w:rsid w:val="000564F9"/>
    <w:rsid w:val="000571E9"/>
    <w:rsid w:val="00057934"/>
    <w:rsid w:val="00095ADB"/>
    <w:rsid w:val="000F0964"/>
    <w:rsid w:val="0010290A"/>
    <w:rsid w:val="0011527F"/>
    <w:rsid w:val="0014338A"/>
    <w:rsid w:val="00154CF6"/>
    <w:rsid w:val="00157A81"/>
    <w:rsid w:val="001602CB"/>
    <w:rsid w:val="00173599"/>
    <w:rsid w:val="00191BAB"/>
    <w:rsid w:val="0019411B"/>
    <w:rsid w:val="001A6FC0"/>
    <w:rsid w:val="001B2251"/>
    <w:rsid w:val="001D7877"/>
    <w:rsid w:val="00211045"/>
    <w:rsid w:val="0023208D"/>
    <w:rsid w:val="002321D9"/>
    <w:rsid w:val="0024159E"/>
    <w:rsid w:val="00284A84"/>
    <w:rsid w:val="002C2F23"/>
    <w:rsid w:val="002E23F2"/>
    <w:rsid w:val="002F4C1D"/>
    <w:rsid w:val="002F6443"/>
    <w:rsid w:val="00312033"/>
    <w:rsid w:val="00322803"/>
    <w:rsid w:val="0035368B"/>
    <w:rsid w:val="00367334"/>
    <w:rsid w:val="00390408"/>
    <w:rsid w:val="00397FF9"/>
    <w:rsid w:val="003C249D"/>
    <w:rsid w:val="003E28D9"/>
    <w:rsid w:val="003F0ED5"/>
    <w:rsid w:val="003F1A04"/>
    <w:rsid w:val="00405C33"/>
    <w:rsid w:val="0041635C"/>
    <w:rsid w:val="0041775C"/>
    <w:rsid w:val="00431E26"/>
    <w:rsid w:val="00446119"/>
    <w:rsid w:val="00452A5E"/>
    <w:rsid w:val="004656A3"/>
    <w:rsid w:val="00472B36"/>
    <w:rsid w:val="00477288"/>
    <w:rsid w:val="0048452D"/>
    <w:rsid w:val="004965EE"/>
    <w:rsid w:val="004A23BE"/>
    <w:rsid w:val="004A3F5E"/>
    <w:rsid w:val="004A58B4"/>
    <w:rsid w:val="004B164D"/>
    <w:rsid w:val="004B22D6"/>
    <w:rsid w:val="004C2FAF"/>
    <w:rsid w:val="004C7F98"/>
    <w:rsid w:val="004D6556"/>
    <w:rsid w:val="004E42C9"/>
    <w:rsid w:val="00537205"/>
    <w:rsid w:val="00543960"/>
    <w:rsid w:val="005644F2"/>
    <w:rsid w:val="0058059B"/>
    <w:rsid w:val="00586D90"/>
    <w:rsid w:val="00587A36"/>
    <w:rsid w:val="00592581"/>
    <w:rsid w:val="00592942"/>
    <w:rsid w:val="00592D5D"/>
    <w:rsid w:val="005A083B"/>
    <w:rsid w:val="006016E0"/>
    <w:rsid w:val="0063385B"/>
    <w:rsid w:val="0063631E"/>
    <w:rsid w:val="006739E4"/>
    <w:rsid w:val="00687626"/>
    <w:rsid w:val="00687FA3"/>
    <w:rsid w:val="006A28E6"/>
    <w:rsid w:val="006A533B"/>
    <w:rsid w:val="006B07D8"/>
    <w:rsid w:val="006B2899"/>
    <w:rsid w:val="006B2C26"/>
    <w:rsid w:val="006C32A0"/>
    <w:rsid w:val="0071217B"/>
    <w:rsid w:val="00730307"/>
    <w:rsid w:val="0073234C"/>
    <w:rsid w:val="007456EE"/>
    <w:rsid w:val="00750397"/>
    <w:rsid w:val="00754FA8"/>
    <w:rsid w:val="007604A8"/>
    <w:rsid w:val="00764ACA"/>
    <w:rsid w:val="0076564E"/>
    <w:rsid w:val="007724A7"/>
    <w:rsid w:val="007866F8"/>
    <w:rsid w:val="00791335"/>
    <w:rsid w:val="007F358F"/>
    <w:rsid w:val="00832E14"/>
    <w:rsid w:val="00871A59"/>
    <w:rsid w:val="0088267F"/>
    <w:rsid w:val="00891907"/>
    <w:rsid w:val="008936F4"/>
    <w:rsid w:val="008A4554"/>
    <w:rsid w:val="008B4FF9"/>
    <w:rsid w:val="008C02A9"/>
    <w:rsid w:val="008D4315"/>
    <w:rsid w:val="008D56B9"/>
    <w:rsid w:val="008F4234"/>
    <w:rsid w:val="009531CD"/>
    <w:rsid w:val="00975E1C"/>
    <w:rsid w:val="00976881"/>
    <w:rsid w:val="00983EA5"/>
    <w:rsid w:val="00985368"/>
    <w:rsid w:val="009A1630"/>
    <w:rsid w:val="00A53E5C"/>
    <w:rsid w:val="00A63C48"/>
    <w:rsid w:val="00A866AF"/>
    <w:rsid w:val="00AA5852"/>
    <w:rsid w:val="00AB45B5"/>
    <w:rsid w:val="00AC00A8"/>
    <w:rsid w:val="00AC10E9"/>
    <w:rsid w:val="00AC3B01"/>
    <w:rsid w:val="00AF25B3"/>
    <w:rsid w:val="00B01F76"/>
    <w:rsid w:val="00B05799"/>
    <w:rsid w:val="00B07198"/>
    <w:rsid w:val="00B26AFA"/>
    <w:rsid w:val="00B26BA0"/>
    <w:rsid w:val="00B35606"/>
    <w:rsid w:val="00B533FE"/>
    <w:rsid w:val="00B53EB2"/>
    <w:rsid w:val="00B609BC"/>
    <w:rsid w:val="00B62165"/>
    <w:rsid w:val="00B63430"/>
    <w:rsid w:val="00BC0109"/>
    <w:rsid w:val="00BC1F42"/>
    <w:rsid w:val="00C068C6"/>
    <w:rsid w:val="00C10E03"/>
    <w:rsid w:val="00C1100C"/>
    <w:rsid w:val="00C13A4D"/>
    <w:rsid w:val="00C272B1"/>
    <w:rsid w:val="00C43E50"/>
    <w:rsid w:val="00C9090B"/>
    <w:rsid w:val="00C93350"/>
    <w:rsid w:val="00CA259B"/>
    <w:rsid w:val="00CB16A5"/>
    <w:rsid w:val="00D165A1"/>
    <w:rsid w:val="00D224D3"/>
    <w:rsid w:val="00D47A00"/>
    <w:rsid w:val="00D61FE7"/>
    <w:rsid w:val="00D65792"/>
    <w:rsid w:val="00D770C7"/>
    <w:rsid w:val="00DB6929"/>
    <w:rsid w:val="00DC3D2B"/>
    <w:rsid w:val="00DD3809"/>
    <w:rsid w:val="00DE067A"/>
    <w:rsid w:val="00DE2170"/>
    <w:rsid w:val="00DF04D5"/>
    <w:rsid w:val="00DF6171"/>
    <w:rsid w:val="00E016E1"/>
    <w:rsid w:val="00E20C05"/>
    <w:rsid w:val="00E41BAE"/>
    <w:rsid w:val="00E72D56"/>
    <w:rsid w:val="00EB0014"/>
    <w:rsid w:val="00EB5014"/>
    <w:rsid w:val="00ED444A"/>
    <w:rsid w:val="00F2001D"/>
    <w:rsid w:val="00F21EED"/>
    <w:rsid w:val="00F43765"/>
    <w:rsid w:val="00F65915"/>
    <w:rsid w:val="00F71897"/>
    <w:rsid w:val="00FA6206"/>
    <w:rsid w:val="00FB30D1"/>
    <w:rsid w:val="00FC797C"/>
    <w:rsid w:val="00FC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9418"/>
  <w15:docId w15:val="{81531A63-877D-496B-A0EE-C9E3F86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5A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71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02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7503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809"/>
  </w:style>
  <w:style w:type="paragraph" w:styleId="Footer">
    <w:name w:val="footer"/>
    <w:basedOn w:val="Normal"/>
    <w:link w:val="FooterChar"/>
    <w:uiPriority w:val="99"/>
    <w:semiHidden/>
    <w:unhideWhenUsed/>
    <w:rsid w:val="00DD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809"/>
  </w:style>
  <w:style w:type="character" w:customStyle="1" w:styleId="Heading2Char">
    <w:name w:val="Heading 2 Char"/>
    <w:basedOn w:val="DefaultParagraphFont"/>
    <w:link w:val="Heading2"/>
    <w:uiPriority w:val="9"/>
    <w:semiHidden/>
    <w:rsid w:val="000571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20261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74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7424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60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6903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793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8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anayotov@nbu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scom@nbu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todpana todpana</cp:lastModifiedBy>
  <cp:revision>6</cp:revision>
  <cp:lastPrinted>2019-05-09T11:40:00Z</cp:lastPrinted>
  <dcterms:created xsi:type="dcterms:W3CDTF">2020-05-22T15:40:00Z</dcterms:created>
  <dcterms:modified xsi:type="dcterms:W3CDTF">2020-05-27T09:43:00Z</dcterms:modified>
</cp:coreProperties>
</file>